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84C3" w14:textId="1A35B188" w:rsidR="00AF1F35" w:rsidRPr="000C1F8F" w:rsidRDefault="00AF1F35" w:rsidP="00A3017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F1F35" w:rsidRPr="00092294" w14:paraId="010709C3" w14:textId="77777777">
        <w:tc>
          <w:tcPr>
            <w:tcW w:w="9212" w:type="dxa"/>
            <w:shd w:val="clear" w:color="auto" w:fill="C0C0C0"/>
          </w:tcPr>
          <w:p w14:paraId="512B3116" w14:textId="77777777" w:rsidR="00AF1F35" w:rsidRPr="00092294" w:rsidRDefault="00AF1F35">
            <w:pPr>
              <w:pStyle w:val="Kop1"/>
              <w:rPr>
                <w:b w:val="0"/>
                <w:bCs w:val="0"/>
                <w:color w:val="000000"/>
              </w:rPr>
            </w:pPr>
            <w:r w:rsidRPr="00092294">
              <w:rPr>
                <w:b w:val="0"/>
                <w:bCs w:val="0"/>
                <w:color w:val="000000"/>
                <w:sz w:val="24"/>
              </w:rPr>
              <w:br w:type="page"/>
            </w:r>
            <w:r w:rsidRPr="00092294">
              <w:rPr>
                <w:b w:val="0"/>
                <w:bCs w:val="0"/>
                <w:color w:val="000000"/>
              </w:rPr>
              <w:br w:type="page"/>
              <w:t xml:space="preserve">Praktijkopdracht: </w:t>
            </w:r>
            <w:r w:rsidR="000C1F8F">
              <w:rPr>
                <w:b w:val="0"/>
                <w:bCs w:val="0"/>
                <w:color w:val="000000"/>
              </w:rPr>
              <w:t>Pizza (gistdeeg)</w:t>
            </w:r>
          </w:p>
        </w:tc>
      </w:tr>
    </w:tbl>
    <w:p w14:paraId="060E3F7B" w14:textId="77777777" w:rsidR="00AF1F35" w:rsidRPr="00092294" w:rsidRDefault="00AF1F35">
      <w:pPr>
        <w:pStyle w:val="Kop1"/>
        <w:rPr>
          <w:b w:val="0"/>
          <w:bCs w:val="0"/>
          <w:color w:val="000000"/>
          <w:sz w:val="28"/>
        </w:rPr>
      </w:pPr>
    </w:p>
    <w:p w14:paraId="5BCD4B4D" w14:textId="18E86E2C" w:rsidR="000C1F8F" w:rsidRDefault="00000000">
      <w:pPr>
        <w:rPr>
          <w:rFonts w:ascii="Arial" w:hAnsi="Arial" w:cs="Arial"/>
          <w:color w:val="000000"/>
        </w:rPr>
      </w:pPr>
      <w:r>
        <w:rPr>
          <w:noProof/>
        </w:rPr>
        <w:pict w14:anchorId="17D86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margin-left:309.95pt;margin-top:13.5pt;width:143.45pt;height:130.8pt;z-index:-1;mso-position-horizontal-relative:text;mso-position-vertical-relative:text" o:allowoverlap="f">
            <v:imagedata r:id="rId14" o:title="MCj03330680000[1]" gain="26214f"/>
            <w10:wrap type="square"/>
          </v:shape>
        </w:pict>
      </w:r>
    </w:p>
    <w:p w14:paraId="6DCEBEAF" w14:textId="741A3747" w:rsidR="00E06093" w:rsidRDefault="00E06093" w:rsidP="00E06093">
      <w:pPr>
        <w:rPr>
          <w:rFonts w:ascii="Arial" w:hAnsi="Arial"/>
        </w:rPr>
      </w:pPr>
      <w:r>
        <w:rPr>
          <w:rFonts w:ascii="Arial" w:hAnsi="Arial"/>
        </w:rPr>
        <w:t xml:space="preserve">Pizza is oorspronkelijk ontstaan om restjes groenten te verwerken. Pizza wordt gemaakt van </w:t>
      </w:r>
      <w:r w:rsidRPr="00E35561">
        <w:rPr>
          <w:rFonts w:ascii="Arial" w:hAnsi="Arial"/>
        </w:rPr>
        <w:t>brooddeeg. Het volgende proces vindt dan plaats:</w:t>
      </w:r>
    </w:p>
    <w:p w14:paraId="2F762720" w14:textId="0FCC35B3" w:rsidR="00E06093" w:rsidRDefault="00E06093" w:rsidP="00E06093">
      <w:pPr>
        <w:rPr>
          <w:rFonts w:ascii="Arial" w:hAnsi="Arial"/>
        </w:rPr>
      </w:pPr>
    </w:p>
    <w:p w14:paraId="06C2D6C2" w14:textId="697FCE59" w:rsidR="00F40985" w:rsidRDefault="00E06093" w:rsidP="00F40985">
      <w:pPr>
        <w:rPr>
          <w:rFonts w:ascii="Arial" w:hAnsi="Arial"/>
        </w:rPr>
      </w:pPr>
      <w:r>
        <w:rPr>
          <w:rFonts w:ascii="Arial" w:hAnsi="Arial"/>
        </w:rPr>
        <w:t xml:space="preserve">Om </w:t>
      </w:r>
      <w:r w:rsidR="00DF0895">
        <w:rPr>
          <w:rFonts w:ascii="Arial" w:hAnsi="Arial"/>
        </w:rPr>
        <w:t>gisten</w:t>
      </w:r>
      <w:r>
        <w:rPr>
          <w:rFonts w:ascii="Arial" w:hAnsi="Arial"/>
        </w:rPr>
        <w:t xml:space="preserve"> op gang te helpen, wordt </w:t>
      </w:r>
      <w:r w:rsidR="00E076DE">
        <w:rPr>
          <w:rFonts w:ascii="Arial" w:hAnsi="Arial"/>
        </w:rPr>
        <w:t>eerst</w:t>
      </w:r>
      <w:r>
        <w:rPr>
          <w:rFonts w:ascii="Arial" w:hAnsi="Arial"/>
        </w:rPr>
        <w:t xml:space="preserve"> een </w:t>
      </w:r>
      <w:r w:rsidRPr="00074EE2">
        <w:rPr>
          <w:rFonts w:ascii="Arial" w:hAnsi="Arial"/>
          <w:u w:val="single"/>
        </w:rPr>
        <w:t>giststarter</w:t>
      </w:r>
      <w:r>
        <w:rPr>
          <w:rFonts w:ascii="Arial" w:hAnsi="Arial"/>
        </w:rPr>
        <w:t xml:space="preserve"> gemaakt van gist, vocht en een schepje suiker. </w:t>
      </w:r>
      <w:r w:rsidR="00F40985">
        <w:rPr>
          <w:rFonts w:ascii="Arial" w:hAnsi="Arial"/>
        </w:rPr>
        <w:t>Zij gaan zich dan vermenigvuldigen en scheiden koolzuurgas ( CO</w:t>
      </w:r>
      <w:r w:rsidR="00F40985">
        <w:rPr>
          <w:rFonts w:ascii="Arial" w:hAnsi="Arial"/>
          <w:vertAlign w:val="subscript"/>
        </w:rPr>
        <w:t>2</w:t>
      </w:r>
      <w:r w:rsidR="00F40985">
        <w:rPr>
          <w:rFonts w:ascii="Arial" w:hAnsi="Arial"/>
        </w:rPr>
        <w:t xml:space="preserve"> ) en alcohol uit.</w:t>
      </w:r>
      <w:r w:rsidR="00074EE2">
        <w:rPr>
          <w:rFonts w:ascii="Arial" w:hAnsi="Arial"/>
        </w:rPr>
        <w:t xml:space="preserve"> </w:t>
      </w:r>
    </w:p>
    <w:p w14:paraId="7BB585BF" w14:textId="77777777" w:rsidR="00F40985" w:rsidRPr="002317D5" w:rsidRDefault="00F40985" w:rsidP="00F40985">
      <w:pPr>
        <w:rPr>
          <w:rFonts w:ascii="Arial" w:hAnsi="Arial"/>
        </w:rPr>
      </w:pPr>
    </w:p>
    <w:p w14:paraId="7DD8F635" w14:textId="77777777" w:rsidR="00F40985" w:rsidRPr="007B7849" w:rsidRDefault="00F40985" w:rsidP="00F40985">
      <w:pPr>
        <w:rPr>
          <w:rFonts w:ascii="Arial" w:hAnsi="Arial"/>
          <w:u w:val="single"/>
        </w:rPr>
      </w:pPr>
      <w:r w:rsidRPr="007B7849">
        <w:rPr>
          <w:rFonts w:ascii="Arial" w:hAnsi="Arial"/>
          <w:u w:val="single"/>
        </w:rPr>
        <w:t>Kneden</w:t>
      </w:r>
    </w:p>
    <w:p w14:paraId="1118B40D" w14:textId="10A0E482" w:rsidR="00F40985" w:rsidRDefault="00F40985" w:rsidP="00F40985">
      <w:pPr>
        <w:rPr>
          <w:rFonts w:ascii="Arial" w:hAnsi="Arial"/>
        </w:rPr>
      </w:pPr>
      <w:r>
        <w:rPr>
          <w:rFonts w:ascii="Arial" w:hAnsi="Arial"/>
        </w:rPr>
        <w:t xml:space="preserve">Door </w:t>
      </w:r>
      <w:r w:rsidR="00DF0895">
        <w:rPr>
          <w:rFonts w:ascii="Arial" w:hAnsi="Arial"/>
        </w:rPr>
        <w:t xml:space="preserve">te </w:t>
      </w:r>
      <w:r>
        <w:rPr>
          <w:rFonts w:ascii="Arial" w:hAnsi="Arial"/>
        </w:rPr>
        <w:t xml:space="preserve">kneden </w:t>
      </w:r>
      <w:r w:rsidR="00DF0895">
        <w:rPr>
          <w:rFonts w:ascii="Arial" w:hAnsi="Arial"/>
        </w:rPr>
        <w:t>zorgen de gluten in het deeg voor een elastisch netwerk.</w:t>
      </w:r>
      <w:r>
        <w:rPr>
          <w:rFonts w:ascii="Arial" w:hAnsi="Arial"/>
        </w:rPr>
        <w:t xml:space="preserve"> </w:t>
      </w:r>
      <w:r w:rsidR="00DF0895">
        <w:rPr>
          <w:rFonts w:ascii="Arial" w:hAnsi="Arial"/>
        </w:rPr>
        <w:t>Het</w:t>
      </w:r>
      <w:r>
        <w:rPr>
          <w:rFonts w:ascii="Arial" w:hAnsi="Arial"/>
        </w:rPr>
        <w:t xml:space="preserve"> gas</w:t>
      </w:r>
      <w:r w:rsidR="00DF0895">
        <w:rPr>
          <w:rFonts w:ascii="Arial" w:hAnsi="Arial"/>
        </w:rPr>
        <w:t xml:space="preserve"> wat gist maakt</w:t>
      </w:r>
      <w:r>
        <w:rPr>
          <w:rFonts w:ascii="Arial" w:hAnsi="Arial"/>
        </w:rPr>
        <w:t xml:space="preserve"> wordt “gevangen”. Hierdoor wordt het brooddeeg luchtig en veerkrachtig. </w:t>
      </w:r>
    </w:p>
    <w:p w14:paraId="7BC01968" w14:textId="77777777" w:rsidR="00E06093" w:rsidRDefault="00E06093" w:rsidP="00E06093">
      <w:pPr>
        <w:rPr>
          <w:rFonts w:ascii="Arial" w:hAnsi="Arial"/>
        </w:rPr>
      </w:pPr>
    </w:p>
    <w:p w14:paraId="139B9DF3" w14:textId="1F953FC4" w:rsidR="00E06093" w:rsidRPr="001B0CDF" w:rsidRDefault="00E06093" w:rsidP="00E06093">
      <w:pPr>
        <w:rPr>
          <w:rFonts w:ascii="Arial" w:hAnsi="Arial"/>
          <w:u w:val="single"/>
        </w:rPr>
      </w:pPr>
      <w:r w:rsidRPr="001B0CDF">
        <w:rPr>
          <w:rFonts w:ascii="Arial" w:hAnsi="Arial"/>
          <w:u w:val="single"/>
        </w:rPr>
        <w:t>Rijskast</w:t>
      </w:r>
    </w:p>
    <w:p w14:paraId="3274BFA1" w14:textId="2B8C578D" w:rsidR="00E06093" w:rsidRDefault="00F40985" w:rsidP="00E06093">
      <w:pPr>
        <w:rPr>
          <w:rFonts w:ascii="Arial" w:hAnsi="Arial"/>
        </w:rPr>
      </w:pPr>
      <w:r>
        <w:rPr>
          <w:rFonts w:ascii="Arial" w:hAnsi="Arial"/>
        </w:rPr>
        <w:t>Om de gistcellen zich verder te laten vermenigvuldigen gaat het deeg in een rijskast.</w:t>
      </w:r>
    </w:p>
    <w:p w14:paraId="43E85922" w14:textId="7C2FC3EA" w:rsidR="00E06093" w:rsidRDefault="00F40985" w:rsidP="00E06093">
      <w:pPr>
        <w:rPr>
          <w:rFonts w:ascii="Arial" w:hAnsi="Arial"/>
        </w:rPr>
      </w:pPr>
      <w:r>
        <w:rPr>
          <w:rFonts w:ascii="Arial" w:hAnsi="Arial"/>
        </w:rPr>
        <w:t xml:space="preserve">In deze </w:t>
      </w:r>
      <w:r w:rsidR="00E06093">
        <w:rPr>
          <w:rFonts w:ascii="Arial" w:hAnsi="Arial"/>
        </w:rPr>
        <w:t xml:space="preserve"> vochtige </w:t>
      </w:r>
      <w:r>
        <w:rPr>
          <w:rFonts w:ascii="Arial" w:hAnsi="Arial"/>
        </w:rPr>
        <w:t xml:space="preserve">omgeving van 30 </w:t>
      </w:r>
      <w:r w:rsidRPr="00A23B94">
        <w:rPr>
          <w:rFonts w:ascii="Arial" w:hAnsi="Arial"/>
          <w:vertAlign w:val="superscript"/>
        </w:rPr>
        <w:t>0</w:t>
      </w:r>
      <w:r>
        <w:rPr>
          <w:rFonts w:ascii="Arial" w:hAnsi="Arial"/>
        </w:rPr>
        <w:t>C eten de gisten koolhydraten uit het deeg.</w:t>
      </w:r>
    </w:p>
    <w:p w14:paraId="43B0386E" w14:textId="77777777" w:rsidR="00E06093" w:rsidRDefault="00E06093" w:rsidP="00E06093">
      <w:pPr>
        <w:rPr>
          <w:rFonts w:ascii="Arial" w:hAnsi="Arial"/>
        </w:rPr>
      </w:pPr>
      <w:r>
        <w:rPr>
          <w:rFonts w:ascii="Arial" w:hAnsi="Arial"/>
        </w:rPr>
        <w:t>Het rijzen duurt minimaal 30 minuten.</w:t>
      </w:r>
    </w:p>
    <w:p w14:paraId="5A71ADF3" w14:textId="77777777" w:rsidR="00E06093" w:rsidRDefault="00E06093" w:rsidP="00E06093">
      <w:pPr>
        <w:rPr>
          <w:rFonts w:ascii="Arial" w:hAnsi="Arial"/>
        </w:rPr>
      </w:pPr>
    </w:p>
    <w:p w14:paraId="562B22E3" w14:textId="77777777" w:rsidR="00E06093" w:rsidRPr="003E3F71" w:rsidRDefault="00E06093" w:rsidP="00E06093">
      <w:pPr>
        <w:tabs>
          <w:tab w:val="left" w:pos="900"/>
        </w:tabs>
        <w:rPr>
          <w:rFonts w:ascii="Arial" w:hAnsi="Arial"/>
          <w:u w:val="single"/>
        </w:rPr>
      </w:pPr>
      <w:r w:rsidRPr="003E3F71">
        <w:rPr>
          <w:rFonts w:ascii="Arial" w:hAnsi="Arial"/>
          <w:u w:val="single"/>
        </w:rPr>
        <w:t>Vormen</w:t>
      </w:r>
    </w:p>
    <w:p w14:paraId="19725CCD" w14:textId="43914A6B" w:rsidR="00E06093" w:rsidRDefault="00F40985" w:rsidP="00E06093">
      <w:pPr>
        <w:tabs>
          <w:tab w:val="left" w:pos="900"/>
        </w:tabs>
        <w:rPr>
          <w:rFonts w:ascii="Arial" w:hAnsi="Arial"/>
        </w:rPr>
      </w:pPr>
      <w:r>
        <w:rPr>
          <w:rFonts w:ascii="Arial" w:hAnsi="Arial"/>
        </w:rPr>
        <w:t xml:space="preserve">Van het deeg vorm je een pizzabodem. Met tomatensaus en andere ingrediënten </w:t>
      </w:r>
      <w:r w:rsidR="003A65A5">
        <w:rPr>
          <w:rFonts w:ascii="Arial" w:hAnsi="Arial"/>
        </w:rPr>
        <w:t xml:space="preserve">van de </w:t>
      </w:r>
      <w:proofErr w:type="spellStart"/>
      <w:r>
        <w:rPr>
          <w:rFonts w:ascii="Arial" w:hAnsi="Arial"/>
        </w:rPr>
        <w:t>topping</w:t>
      </w:r>
      <w:proofErr w:type="spellEnd"/>
      <w:r>
        <w:rPr>
          <w:rFonts w:ascii="Arial" w:hAnsi="Arial"/>
        </w:rPr>
        <w:t xml:space="preserve"> kun je de schijf van 5 compleet maken.</w:t>
      </w:r>
    </w:p>
    <w:p w14:paraId="535EED9A" w14:textId="77777777" w:rsidR="00E06093" w:rsidRDefault="00E06093" w:rsidP="00E06093">
      <w:pPr>
        <w:rPr>
          <w:rFonts w:ascii="Arial" w:hAnsi="Arial"/>
        </w:rPr>
      </w:pPr>
    </w:p>
    <w:p w14:paraId="7BCE1192" w14:textId="77777777" w:rsidR="00E06093" w:rsidRPr="007B7849" w:rsidRDefault="00E06093" w:rsidP="00E06093">
      <w:pPr>
        <w:rPr>
          <w:rFonts w:ascii="Arial" w:hAnsi="Arial"/>
          <w:u w:val="single"/>
        </w:rPr>
      </w:pPr>
      <w:r w:rsidRPr="007B7849">
        <w:rPr>
          <w:rFonts w:ascii="Arial" w:hAnsi="Arial"/>
          <w:u w:val="single"/>
        </w:rPr>
        <w:t>Bakken</w:t>
      </w:r>
    </w:p>
    <w:p w14:paraId="2B850C12" w14:textId="5E4117C3" w:rsidR="00E06093" w:rsidRDefault="00E06093" w:rsidP="00E06093">
      <w:pPr>
        <w:rPr>
          <w:rFonts w:ascii="Arial" w:hAnsi="Arial"/>
        </w:rPr>
      </w:pPr>
      <w:r w:rsidRPr="007B7849">
        <w:rPr>
          <w:rFonts w:ascii="Arial" w:hAnsi="Arial"/>
        </w:rPr>
        <w:t>De</w:t>
      </w:r>
      <w:r>
        <w:rPr>
          <w:rFonts w:ascii="Arial" w:hAnsi="Arial"/>
        </w:rPr>
        <w:t xml:space="preserve"> pizza wordt </w:t>
      </w:r>
      <w:r w:rsidR="00DF0895">
        <w:rPr>
          <w:rFonts w:ascii="Arial" w:hAnsi="Arial"/>
        </w:rPr>
        <w:t>kort in een  hete oven gebakken.</w:t>
      </w:r>
    </w:p>
    <w:p w14:paraId="2A2CD619" w14:textId="77777777" w:rsidR="00DF0895" w:rsidRDefault="00DF0895" w:rsidP="00B96D1B">
      <w:pPr>
        <w:tabs>
          <w:tab w:val="left" w:pos="900"/>
        </w:tabs>
        <w:ind w:left="540" w:hanging="540"/>
        <w:rPr>
          <w:rFonts w:ascii="Arial" w:hAnsi="Arial"/>
        </w:rPr>
      </w:pPr>
    </w:p>
    <w:p w14:paraId="2DD01C05" w14:textId="4748F72C" w:rsidR="00937DD3" w:rsidRDefault="00937DD3" w:rsidP="00937DD3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23CFC6DB" w14:textId="77777777" w:rsidR="00937DD3" w:rsidRDefault="00937DD3" w:rsidP="00937DD3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895" w:rsidRPr="00195DE3" w14:paraId="414725A1" w14:textId="77777777" w:rsidTr="00195DE3">
        <w:tc>
          <w:tcPr>
            <w:tcW w:w="4606" w:type="dxa"/>
            <w:shd w:val="clear" w:color="auto" w:fill="auto"/>
          </w:tcPr>
          <w:p w14:paraId="0FEE4573" w14:textId="77777777" w:rsidR="00DF0895" w:rsidRPr="00195DE3" w:rsidRDefault="00DF0895" w:rsidP="00195DE3">
            <w:pPr>
              <w:tabs>
                <w:tab w:val="left" w:pos="900"/>
              </w:tabs>
              <w:ind w:left="540" w:hanging="540"/>
              <w:rPr>
                <w:rFonts w:ascii="Arial" w:hAnsi="Arial"/>
                <w:b/>
              </w:rPr>
            </w:pPr>
            <w:r w:rsidRPr="00195DE3">
              <w:rPr>
                <w:rFonts w:ascii="Arial" w:hAnsi="Arial"/>
                <w:b/>
              </w:rPr>
              <w:t>Ingrediënten deeg:</w:t>
            </w:r>
          </w:p>
          <w:p w14:paraId="42EB0280" w14:textId="77777777" w:rsidR="00DF0895" w:rsidRPr="00195DE3" w:rsidRDefault="00DF0895" w:rsidP="00937D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14:paraId="4CCBCB68" w14:textId="77777777" w:rsidR="00DF0895" w:rsidRPr="00195DE3" w:rsidRDefault="00DF0895" w:rsidP="00937DD3">
            <w:pPr>
              <w:rPr>
                <w:rFonts w:ascii="Arial" w:hAnsi="Arial" w:cs="Arial"/>
                <w:bCs/>
              </w:rPr>
            </w:pPr>
          </w:p>
        </w:tc>
      </w:tr>
      <w:tr w:rsidR="00DF0895" w:rsidRPr="00195DE3" w14:paraId="38AE4D0E" w14:textId="77777777" w:rsidTr="00195DE3">
        <w:tc>
          <w:tcPr>
            <w:tcW w:w="4606" w:type="dxa"/>
            <w:shd w:val="clear" w:color="auto" w:fill="auto"/>
          </w:tcPr>
          <w:p w14:paraId="617B6AF3" w14:textId="77777777" w:rsidR="00DF0895" w:rsidRPr="00195DE3" w:rsidRDefault="00DF0895" w:rsidP="00195DE3">
            <w:pPr>
              <w:tabs>
                <w:tab w:val="left" w:pos="900"/>
              </w:tabs>
              <w:ind w:left="540" w:hanging="540"/>
              <w:rPr>
                <w:rFonts w:ascii="Arial" w:hAnsi="Arial"/>
                <w:b/>
              </w:rPr>
            </w:pPr>
            <w:r w:rsidRPr="00195DE3">
              <w:rPr>
                <w:rFonts w:ascii="Arial" w:hAnsi="Arial"/>
                <w:b/>
              </w:rPr>
              <w:t>giststarter</w:t>
            </w:r>
          </w:p>
          <w:p w14:paraId="56C2E7D5" w14:textId="77777777" w:rsidR="00DF0895" w:rsidRPr="00195DE3" w:rsidRDefault="00DF0895" w:rsidP="00195DE3">
            <w:pPr>
              <w:numPr>
                <w:ilvl w:val="0"/>
                <w:numId w:val="27"/>
              </w:numPr>
              <w:tabs>
                <w:tab w:val="left" w:pos="36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 xml:space="preserve">3 ½ gram gist ( ½ zakje) </w:t>
            </w:r>
          </w:p>
          <w:p w14:paraId="0E44C461" w14:textId="77777777" w:rsidR="00DF0895" w:rsidRPr="00195DE3" w:rsidRDefault="00DF0895" w:rsidP="00195DE3">
            <w:pPr>
              <w:numPr>
                <w:ilvl w:val="0"/>
                <w:numId w:val="27"/>
              </w:numPr>
              <w:tabs>
                <w:tab w:val="left" w:pos="36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>1 theelepel suiker</w:t>
            </w:r>
          </w:p>
          <w:p w14:paraId="7F2E6339" w14:textId="77777777" w:rsidR="00DF0895" w:rsidRPr="00195DE3" w:rsidRDefault="00DF0895" w:rsidP="00195DE3">
            <w:pPr>
              <w:numPr>
                <w:ilvl w:val="0"/>
                <w:numId w:val="27"/>
              </w:numPr>
              <w:tabs>
                <w:tab w:val="left" w:pos="36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>110 ml. lauw water</w:t>
            </w:r>
          </w:p>
        </w:tc>
        <w:tc>
          <w:tcPr>
            <w:tcW w:w="4606" w:type="dxa"/>
            <w:shd w:val="clear" w:color="auto" w:fill="auto"/>
          </w:tcPr>
          <w:p w14:paraId="31A1856F" w14:textId="77777777" w:rsidR="00DF0895" w:rsidRPr="00195DE3" w:rsidRDefault="00DF0895" w:rsidP="00DF0895">
            <w:pPr>
              <w:rPr>
                <w:rFonts w:ascii="Arial" w:hAnsi="Arial"/>
                <w:b/>
              </w:rPr>
            </w:pPr>
            <w:r w:rsidRPr="00195DE3">
              <w:rPr>
                <w:rFonts w:ascii="Arial" w:hAnsi="Arial"/>
                <w:b/>
              </w:rPr>
              <w:t>en verder voor het deeg</w:t>
            </w:r>
          </w:p>
          <w:p w14:paraId="1C88B364" w14:textId="77777777" w:rsidR="00DF0895" w:rsidRPr="00195DE3" w:rsidRDefault="00000000" w:rsidP="00195DE3">
            <w:pPr>
              <w:numPr>
                <w:ilvl w:val="0"/>
                <w:numId w:val="27"/>
              </w:numPr>
              <w:tabs>
                <w:tab w:val="left" w:pos="360"/>
                <w:tab w:val="left" w:pos="540"/>
              </w:tabs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00 g"/>
              </w:smartTagPr>
              <w:r>
                <w:rPr>
                  <w:noProof/>
                </w:rPr>
                <w:pict w14:anchorId="03CAD84B">
                  <v:shape id="_x0000_s1032" type="#_x0000_t75" style="position:absolute;left:0;text-align:left;margin-left:297pt;margin-top:5.75pt;width:143.25pt;height:138.75pt;z-index:-2">
                    <v:imagedata r:id="rId14" o:title="MCj03330680000[1]" gain="26214f"/>
                  </v:shape>
                </w:pict>
              </w:r>
              <w:r w:rsidR="00DF0895" w:rsidRPr="00195DE3">
                <w:rPr>
                  <w:rFonts w:ascii="Arial" w:hAnsi="Arial"/>
                </w:rPr>
                <w:t>200 g</w:t>
              </w:r>
            </w:smartTag>
            <w:r w:rsidR="00DF0895" w:rsidRPr="00195DE3">
              <w:rPr>
                <w:rFonts w:ascii="Arial" w:hAnsi="Arial"/>
              </w:rPr>
              <w:t xml:space="preserve"> bloem</w:t>
            </w:r>
          </w:p>
          <w:p w14:paraId="4356C26B" w14:textId="77777777" w:rsidR="00DF0895" w:rsidRPr="00195DE3" w:rsidRDefault="00DF0895" w:rsidP="00195DE3">
            <w:pPr>
              <w:numPr>
                <w:ilvl w:val="0"/>
                <w:numId w:val="27"/>
              </w:numPr>
              <w:tabs>
                <w:tab w:val="left" w:pos="36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>½ theelepel zout</w:t>
            </w:r>
          </w:p>
          <w:p w14:paraId="2BB474E8" w14:textId="77777777" w:rsidR="00DF0895" w:rsidRDefault="00DF0895" w:rsidP="00937DD3">
            <w:pPr>
              <w:numPr>
                <w:ilvl w:val="0"/>
                <w:numId w:val="27"/>
              </w:numPr>
              <w:tabs>
                <w:tab w:val="left" w:pos="36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>2 eetlepels olijfolie</w:t>
            </w:r>
          </w:p>
          <w:p w14:paraId="683447AB" w14:textId="16707B13" w:rsidR="00BD5AB8" w:rsidRPr="00BD5AB8" w:rsidRDefault="00BD5AB8" w:rsidP="008C64B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</w:p>
        </w:tc>
      </w:tr>
      <w:tr w:rsidR="00DF0895" w:rsidRPr="00195DE3" w14:paraId="6131B980" w14:textId="77777777" w:rsidTr="00195DE3">
        <w:tc>
          <w:tcPr>
            <w:tcW w:w="4606" w:type="dxa"/>
            <w:shd w:val="clear" w:color="auto" w:fill="auto"/>
          </w:tcPr>
          <w:p w14:paraId="31AEAEA5" w14:textId="77777777" w:rsidR="00DF0895" w:rsidRPr="00195DE3" w:rsidRDefault="00DF0895" w:rsidP="00195DE3">
            <w:pPr>
              <w:tabs>
                <w:tab w:val="left" w:pos="360"/>
                <w:tab w:val="left" w:pos="900"/>
              </w:tabs>
              <w:ind w:left="540" w:hanging="540"/>
              <w:rPr>
                <w:rFonts w:ascii="Arial" w:hAnsi="Arial"/>
                <w:b/>
              </w:rPr>
            </w:pPr>
            <w:r w:rsidRPr="00195DE3">
              <w:rPr>
                <w:rFonts w:ascii="Arial" w:hAnsi="Arial"/>
                <w:b/>
              </w:rPr>
              <w:t>Ingrediënten tomatensaus:</w:t>
            </w:r>
          </w:p>
          <w:p w14:paraId="156EB51A" w14:textId="77777777" w:rsidR="00DF0895" w:rsidRPr="00195DE3" w:rsidRDefault="00DF0895" w:rsidP="00195DE3">
            <w:pPr>
              <w:numPr>
                <w:ilvl w:val="0"/>
                <w:numId w:val="28"/>
              </w:numPr>
              <w:tabs>
                <w:tab w:val="left" w:pos="360"/>
                <w:tab w:val="left" w:pos="90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>1 blikje tomatenpuree</w:t>
            </w:r>
          </w:p>
          <w:p w14:paraId="53267305" w14:textId="77777777" w:rsidR="00DF0895" w:rsidRPr="00195DE3" w:rsidRDefault="00DF0895" w:rsidP="00195DE3">
            <w:pPr>
              <w:numPr>
                <w:ilvl w:val="0"/>
                <w:numId w:val="28"/>
              </w:numPr>
              <w:tabs>
                <w:tab w:val="left" w:pos="360"/>
                <w:tab w:val="left" w:pos="90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>½ ui</w:t>
            </w:r>
          </w:p>
          <w:p w14:paraId="05177916" w14:textId="77777777" w:rsidR="00DF0895" w:rsidRPr="00195DE3" w:rsidRDefault="00DF0895" w:rsidP="00195DE3">
            <w:pPr>
              <w:numPr>
                <w:ilvl w:val="0"/>
                <w:numId w:val="28"/>
              </w:numPr>
              <w:tabs>
                <w:tab w:val="left" w:pos="360"/>
                <w:tab w:val="left" w:pos="90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>1 teentje knoflook</w:t>
            </w:r>
          </w:p>
          <w:p w14:paraId="708CF48A" w14:textId="77777777" w:rsidR="00DF0895" w:rsidRPr="00195DE3" w:rsidRDefault="00DF0895" w:rsidP="00195DE3">
            <w:pPr>
              <w:numPr>
                <w:ilvl w:val="0"/>
                <w:numId w:val="28"/>
              </w:numPr>
              <w:tabs>
                <w:tab w:val="left" w:pos="360"/>
                <w:tab w:val="left" w:pos="90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>50 ml water</w:t>
            </w:r>
          </w:p>
          <w:p w14:paraId="6A8E5122" w14:textId="77777777" w:rsidR="00DF0895" w:rsidRPr="00195DE3" w:rsidRDefault="00DF0895" w:rsidP="00195DE3">
            <w:pPr>
              <w:numPr>
                <w:ilvl w:val="0"/>
                <w:numId w:val="28"/>
              </w:numPr>
              <w:tabs>
                <w:tab w:val="left" w:pos="360"/>
                <w:tab w:val="left" w:pos="90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 xml:space="preserve">1 </w:t>
            </w:r>
            <w:proofErr w:type="spellStart"/>
            <w:r w:rsidRPr="00195DE3">
              <w:rPr>
                <w:rFonts w:ascii="Arial" w:hAnsi="Arial"/>
              </w:rPr>
              <w:t>thl</w:t>
            </w:r>
            <w:proofErr w:type="spellEnd"/>
            <w:r w:rsidRPr="00195DE3">
              <w:rPr>
                <w:rFonts w:ascii="Arial" w:hAnsi="Arial"/>
              </w:rPr>
              <w:t xml:space="preserve"> Italiaanse kruiden</w:t>
            </w:r>
          </w:p>
          <w:p w14:paraId="43462D4B" w14:textId="77777777" w:rsidR="00DF0895" w:rsidRDefault="00DF0895" w:rsidP="00195DE3">
            <w:pPr>
              <w:numPr>
                <w:ilvl w:val="0"/>
                <w:numId w:val="28"/>
              </w:numPr>
              <w:tabs>
                <w:tab w:val="left" w:pos="360"/>
                <w:tab w:val="left" w:pos="90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</w:rPr>
              <w:t>Scheutje (olijf)olie</w:t>
            </w:r>
          </w:p>
          <w:p w14:paraId="3B89D0AC" w14:textId="77777777" w:rsidR="00AD2962" w:rsidRDefault="00AD2962" w:rsidP="00AD2962">
            <w:pPr>
              <w:tabs>
                <w:tab w:val="left" w:pos="900"/>
              </w:tabs>
              <w:ind w:left="360"/>
              <w:rPr>
                <w:rFonts w:ascii="Arial" w:hAnsi="Arial"/>
              </w:rPr>
            </w:pPr>
          </w:p>
          <w:p w14:paraId="721FADD7" w14:textId="77777777" w:rsidR="00AD2962" w:rsidRPr="00195DE3" w:rsidRDefault="00AD2962" w:rsidP="00AD2962">
            <w:pPr>
              <w:tabs>
                <w:tab w:val="left" w:pos="360"/>
                <w:tab w:val="left" w:pos="900"/>
              </w:tabs>
              <w:rPr>
                <w:rFonts w:ascii="Arial" w:hAnsi="Arial"/>
              </w:rPr>
            </w:pPr>
            <w:r w:rsidRPr="00195DE3">
              <w:rPr>
                <w:rFonts w:ascii="Arial" w:hAnsi="Arial"/>
                <w:b/>
              </w:rPr>
              <w:t xml:space="preserve">Ingrediënten </w:t>
            </w:r>
            <w:proofErr w:type="spellStart"/>
            <w:r w:rsidRPr="00195DE3">
              <w:rPr>
                <w:rFonts w:ascii="Arial" w:hAnsi="Arial"/>
                <w:b/>
              </w:rPr>
              <w:t>topping</w:t>
            </w:r>
            <w:proofErr w:type="spellEnd"/>
            <w:r w:rsidRPr="00195DE3">
              <w:rPr>
                <w:rFonts w:ascii="Arial" w:hAnsi="Arial"/>
                <w:b/>
              </w:rPr>
              <w:t>:</w:t>
            </w:r>
            <w:r w:rsidRPr="00195DE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70CB810E" w14:textId="445D0864" w:rsidR="00AD2962" w:rsidRPr="00195DE3" w:rsidRDefault="00AD2962" w:rsidP="00F57720">
            <w:pPr>
              <w:numPr>
                <w:ilvl w:val="0"/>
                <w:numId w:val="34"/>
              </w:numPr>
              <w:tabs>
                <w:tab w:val="left" w:pos="284"/>
              </w:tabs>
              <w:ind w:left="284" w:hanging="284"/>
              <w:rPr>
                <w:rFonts w:ascii="Arial" w:hAnsi="Arial"/>
              </w:rPr>
            </w:pPr>
            <w:r w:rsidRPr="00195DE3">
              <w:rPr>
                <w:rFonts w:ascii="Arial" w:hAnsi="Arial" w:cs="Arial"/>
                <w:color w:val="000000"/>
              </w:rPr>
              <w:t>Beleg dat je zelf hebt meegenomen</w:t>
            </w:r>
          </w:p>
        </w:tc>
        <w:tc>
          <w:tcPr>
            <w:tcW w:w="4606" w:type="dxa"/>
            <w:shd w:val="clear" w:color="auto" w:fill="auto"/>
          </w:tcPr>
          <w:p w14:paraId="5D174AE3" w14:textId="77777777" w:rsidR="00AD2962" w:rsidRDefault="00834A57" w:rsidP="00AD2962">
            <w:pPr>
              <w:tabs>
                <w:tab w:val="left" w:pos="360"/>
                <w:tab w:val="left" w:pos="9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br/>
            </w:r>
            <w:r w:rsidR="00AD2962">
              <w:rPr>
                <w:rFonts w:ascii="Arial" w:hAnsi="Arial"/>
                <w:b/>
              </w:rPr>
              <w:t>Materialen</w:t>
            </w:r>
          </w:p>
          <w:p w14:paraId="4A22F204" w14:textId="7EC74AB7" w:rsidR="00347906" w:rsidRPr="00AD2962" w:rsidRDefault="00AD2962" w:rsidP="00AD2962">
            <w:pPr>
              <w:numPr>
                <w:ilvl w:val="0"/>
                <w:numId w:val="33"/>
              </w:numPr>
              <w:tabs>
                <w:tab w:val="left" w:pos="360"/>
                <w:tab w:val="left" w:pos="900"/>
              </w:tabs>
              <w:ind w:left="356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Beslagkom</w:t>
            </w:r>
          </w:p>
          <w:p w14:paraId="3E8A3BE0" w14:textId="77777777" w:rsidR="00AD2962" w:rsidRPr="00092294" w:rsidRDefault="00AD2962" w:rsidP="00AD2962">
            <w:pPr>
              <w:numPr>
                <w:ilvl w:val="0"/>
                <w:numId w:val="33"/>
              </w:numPr>
              <w:ind w:left="356"/>
              <w:rPr>
                <w:rFonts w:ascii="Arial" w:hAnsi="Arial" w:cs="Arial"/>
                <w:color w:val="000000"/>
              </w:rPr>
            </w:pPr>
            <w:r w:rsidRPr="00092294">
              <w:rPr>
                <w:rFonts w:ascii="Arial" w:hAnsi="Arial" w:cs="Arial"/>
                <w:color w:val="000000"/>
              </w:rPr>
              <w:t>glazen kopje</w:t>
            </w:r>
          </w:p>
          <w:p w14:paraId="5827E1B5" w14:textId="77777777" w:rsidR="00AD2962" w:rsidRPr="00092294" w:rsidRDefault="00AD2962" w:rsidP="00AD2962">
            <w:pPr>
              <w:numPr>
                <w:ilvl w:val="0"/>
                <w:numId w:val="33"/>
              </w:numPr>
              <w:ind w:left="3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theelepels</w:t>
            </w:r>
            <w:r w:rsidRPr="00092294">
              <w:rPr>
                <w:rFonts w:ascii="Arial" w:hAnsi="Arial" w:cs="Arial"/>
                <w:color w:val="000000"/>
              </w:rPr>
              <w:t xml:space="preserve"> 2x</w:t>
            </w:r>
          </w:p>
          <w:p w14:paraId="0D0AB4B9" w14:textId="77777777" w:rsidR="00AD2962" w:rsidRPr="00092294" w:rsidRDefault="00AD2962" w:rsidP="00AD2962">
            <w:pPr>
              <w:numPr>
                <w:ilvl w:val="0"/>
                <w:numId w:val="33"/>
              </w:numPr>
              <w:ind w:left="356"/>
              <w:rPr>
                <w:rFonts w:ascii="Arial" w:hAnsi="Arial" w:cs="Arial"/>
                <w:color w:val="000000"/>
              </w:rPr>
            </w:pPr>
            <w:r w:rsidRPr="00092294">
              <w:rPr>
                <w:rFonts w:ascii="Arial" w:hAnsi="Arial" w:cs="Arial"/>
                <w:color w:val="000000"/>
              </w:rPr>
              <w:t>schaaltjes</w:t>
            </w:r>
          </w:p>
          <w:p w14:paraId="6EC3DA1F" w14:textId="77777777" w:rsidR="00AD2962" w:rsidRPr="00092294" w:rsidRDefault="00AD2962" w:rsidP="00AD2962">
            <w:pPr>
              <w:numPr>
                <w:ilvl w:val="0"/>
                <w:numId w:val="33"/>
              </w:numPr>
              <w:ind w:left="356"/>
              <w:rPr>
                <w:rFonts w:ascii="Arial" w:hAnsi="Arial" w:cs="Arial"/>
                <w:color w:val="000000"/>
              </w:rPr>
            </w:pPr>
            <w:r w:rsidRPr="00092294">
              <w:rPr>
                <w:rFonts w:ascii="Arial" w:hAnsi="Arial" w:cs="Arial"/>
                <w:color w:val="000000"/>
              </w:rPr>
              <w:t>deegroller</w:t>
            </w:r>
          </w:p>
          <w:p w14:paraId="6A93CAF3" w14:textId="77777777" w:rsidR="00AD2962" w:rsidRDefault="00AD2962" w:rsidP="00AD2962">
            <w:pPr>
              <w:numPr>
                <w:ilvl w:val="0"/>
                <w:numId w:val="33"/>
              </w:numPr>
              <w:ind w:left="3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bloemstrooier</w:t>
            </w:r>
          </w:p>
          <w:p w14:paraId="42DDB780" w14:textId="77777777" w:rsidR="00AD2962" w:rsidRDefault="00AD2962" w:rsidP="00AD2962">
            <w:pPr>
              <w:numPr>
                <w:ilvl w:val="0"/>
                <w:numId w:val="33"/>
              </w:numPr>
              <w:ind w:left="356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bakmat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of bakpapier</w:t>
            </w:r>
          </w:p>
          <w:p w14:paraId="4ED58091" w14:textId="77777777" w:rsidR="00AD2962" w:rsidRDefault="00AD2962" w:rsidP="00AD2962">
            <w:pPr>
              <w:numPr>
                <w:ilvl w:val="0"/>
                <w:numId w:val="33"/>
              </w:numPr>
              <w:ind w:left="3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pannenkoekmes</w:t>
            </w:r>
          </w:p>
          <w:p w14:paraId="2C59CEC1" w14:textId="1BBB0B8E" w:rsidR="00AD2962" w:rsidRPr="00AD2962" w:rsidRDefault="00AD2962" w:rsidP="00AD2962">
            <w:pPr>
              <w:numPr>
                <w:ilvl w:val="0"/>
                <w:numId w:val="33"/>
              </w:numPr>
              <w:ind w:left="3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koekenpan</w:t>
            </w:r>
          </w:p>
          <w:p w14:paraId="0740EF87" w14:textId="77777777" w:rsidR="00DF0895" w:rsidRPr="00195DE3" w:rsidRDefault="00DF0895" w:rsidP="00195DE3">
            <w:pPr>
              <w:tabs>
                <w:tab w:val="left" w:pos="360"/>
                <w:tab w:val="left" w:pos="900"/>
              </w:tabs>
              <w:ind w:left="540"/>
              <w:rPr>
                <w:rFonts w:ascii="Arial" w:hAnsi="Arial"/>
                <w:b/>
              </w:rPr>
            </w:pPr>
          </w:p>
        </w:tc>
      </w:tr>
    </w:tbl>
    <w:p w14:paraId="435FCF18" w14:textId="421F5BFF" w:rsidR="006A0342" w:rsidRDefault="006A0342" w:rsidP="006A034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Uitvoering:</w:t>
      </w:r>
    </w:p>
    <w:p w14:paraId="4D98B13F" w14:textId="77777777" w:rsidR="00E06093" w:rsidRDefault="00E06093" w:rsidP="006A0342">
      <w:pPr>
        <w:rPr>
          <w:rFonts w:ascii="Arial" w:hAnsi="Arial"/>
          <w:sz w:val="22"/>
        </w:rPr>
      </w:pPr>
    </w:p>
    <w:p w14:paraId="75D49C71" w14:textId="77777777" w:rsidR="00E06093" w:rsidRPr="00714A16" w:rsidRDefault="00E06093" w:rsidP="00E06093">
      <w:pPr>
        <w:rPr>
          <w:rFonts w:ascii="Arial" w:hAnsi="Arial" w:cs="Arial"/>
          <w:u w:val="single"/>
        </w:rPr>
      </w:pPr>
      <w:r w:rsidRPr="00714A16">
        <w:rPr>
          <w:rFonts w:ascii="Arial" w:hAnsi="Arial" w:cs="Arial"/>
          <w:u w:val="single"/>
        </w:rPr>
        <w:t>giststarter</w:t>
      </w:r>
    </w:p>
    <w:p w14:paraId="7882A417" w14:textId="77777777" w:rsidR="00E06093" w:rsidRDefault="009C50D5" w:rsidP="00E06093">
      <w:pPr>
        <w:numPr>
          <w:ilvl w:val="0"/>
          <w:numId w:val="20"/>
        </w:numPr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</w:r>
      <w:r w:rsidR="00FF2DD0">
        <w:rPr>
          <w:rFonts w:ascii="Arial" w:hAnsi="Arial" w:cs="Arial"/>
        </w:rPr>
        <w:t>Giet</w:t>
      </w:r>
      <w:r w:rsidR="00E06093">
        <w:rPr>
          <w:rFonts w:ascii="Arial" w:hAnsi="Arial" w:cs="Arial"/>
        </w:rPr>
        <w:t xml:space="preserve"> 110 ml water </w:t>
      </w:r>
      <w:r w:rsidR="00FF2DD0">
        <w:rPr>
          <w:rFonts w:ascii="Arial" w:hAnsi="Arial" w:cs="Arial"/>
        </w:rPr>
        <w:t>in een glazen kopje</w:t>
      </w:r>
      <w:r w:rsidR="00E06093">
        <w:rPr>
          <w:rFonts w:ascii="Arial" w:hAnsi="Arial" w:cs="Arial"/>
        </w:rPr>
        <w:t xml:space="preserve"> </w:t>
      </w:r>
      <w:r w:rsidR="00E257EA">
        <w:rPr>
          <w:rFonts w:ascii="Arial" w:hAnsi="Arial" w:cs="Arial"/>
        </w:rPr>
        <w:br/>
        <w:t xml:space="preserve"> </w:t>
      </w:r>
      <w:r w:rsidR="00E257EA">
        <w:rPr>
          <w:rFonts w:ascii="Arial" w:hAnsi="Arial" w:cs="Arial"/>
        </w:rPr>
        <w:tab/>
      </w:r>
      <w:r w:rsidR="00E06093">
        <w:rPr>
          <w:rFonts w:ascii="Arial" w:hAnsi="Arial" w:cs="Arial"/>
        </w:rPr>
        <w:t xml:space="preserve">Doe de gist en de theelepel suiker erbij. </w:t>
      </w:r>
    </w:p>
    <w:p w14:paraId="46DE0F19" w14:textId="77777777" w:rsidR="00E06093" w:rsidRPr="00DD65F9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  <w:u w:val="single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>Roer het mengsel goed door en zet het in een klein pannetje met warm water</w:t>
      </w:r>
      <w:r w:rsidR="00FF2DD0">
        <w:rPr>
          <w:rFonts w:ascii="Arial" w:hAnsi="Arial" w:cs="Arial"/>
        </w:rPr>
        <w:t xml:space="preserve"> </w:t>
      </w:r>
      <w:r w:rsidR="00FF2DD0">
        <w:rPr>
          <w:rFonts w:ascii="Arial" w:hAnsi="Arial" w:cs="Arial"/>
        </w:rPr>
        <w:br/>
        <w:t xml:space="preserve">           (au bain-marie) </w:t>
      </w:r>
      <w:r w:rsidR="00E06093">
        <w:rPr>
          <w:rFonts w:ascii="Arial" w:hAnsi="Arial" w:cs="Arial"/>
        </w:rPr>
        <w:t xml:space="preserve">De gisten kunnen zich nu vermenigvuldigen. Dit is te zien aan </w:t>
      </w:r>
      <w:r w:rsidR="00FF2DD0">
        <w:rPr>
          <w:rFonts w:ascii="Arial" w:hAnsi="Arial" w:cs="Arial"/>
        </w:rPr>
        <w:br/>
        <w:t xml:space="preserve">          </w:t>
      </w:r>
      <w:r w:rsidR="00E06093">
        <w:rPr>
          <w:rFonts w:ascii="Arial" w:hAnsi="Arial" w:cs="Arial"/>
        </w:rPr>
        <w:t>de schuimkraag die gevormd wordt.</w:t>
      </w:r>
      <w:r w:rsidR="00E06093">
        <w:rPr>
          <w:rFonts w:ascii="Arial" w:hAnsi="Arial" w:cs="Arial"/>
        </w:rPr>
        <w:br/>
      </w:r>
      <w:r w:rsidR="00E06093">
        <w:rPr>
          <w:rFonts w:ascii="Arial" w:hAnsi="Arial" w:cs="Arial"/>
        </w:rPr>
        <w:br/>
      </w:r>
      <w:r w:rsidR="00E06093" w:rsidRPr="00DD65F9">
        <w:rPr>
          <w:rFonts w:ascii="Arial" w:hAnsi="Arial" w:cs="Arial"/>
          <w:u w:val="single"/>
        </w:rPr>
        <w:t>Maak een rijskast van de oven.</w:t>
      </w:r>
    </w:p>
    <w:p w14:paraId="4FF61EF4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 xml:space="preserve">Zet het rek midden in de oven. Zet de oven aan op </w:t>
      </w:r>
      <w:r w:rsidR="00DB6CBD">
        <w:rPr>
          <w:rFonts w:ascii="Arial" w:hAnsi="Arial" w:cs="Arial"/>
        </w:rPr>
        <w:t>3</w:t>
      </w:r>
      <w:r w:rsidR="00E06093" w:rsidRPr="00AC6E1C">
        <w:rPr>
          <w:rFonts w:ascii="Arial" w:hAnsi="Arial" w:cs="Arial"/>
        </w:rPr>
        <w:t xml:space="preserve">0 </w:t>
      </w:r>
      <w:r w:rsidR="00E06093" w:rsidRPr="00AC6E1C">
        <w:rPr>
          <w:rFonts w:ascii="Arial" w:hAnsi="Arial" w:cs="Arial"/>
          <w:vertAlign w:val="superscript"/>
        </w:rPr>
        <w:t>o</w:t>
      </w:r>
      <w:r w:rsidR="00E06093" w:rsidRPr="00AC6E1C">
        <w:rPr>
          <w:rFonts w:ascii="Arial" w:hAnsi="Arial" w:cs="Arial"/>
        </w:rPr>
        <w:t xml:space="preserve"> C</w:t>
      </w:r>
      <w:r w:rsidR="00E06093">
        <w:rPr>
          <w:rFonts w:ascii="Arial" w:hAnsi="Arial" w:cs="Arial"/>
        </w:rPr>
        <w:t xml:space="preserve">. </w:t>
      </w:r>
    </w:p>
    <w:p w14:paraId="300E4D8F" w14:textId="77777777" w:rsidR="00E06093" w:rsidRDefault="00000000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>
        <w:rPr>
          <w:noProof/>
        </w:rPr>
        <w:pict w14:anchorId="64BD6CCC">
          <v:shape id="_x0000_s1028" type="#_x0000_t75" style="position:absolute;left:0;text-align:left;margin-left:324.2pt;margin-top:27.1pt;width:156.75pt;height:120.75pt;z-index:-3">
            <v:imagedata r:id="rId15" o:title="kneden 3"/>
          </v:shape>
        </w:pict>
      </w:r>
      <w:r w:rsidR="009C50D5" w:rsidRPr="0030094A">
        <w:sym w:font="Wingdings" w:char="F0A8"/>
      </w:r>
      <w:r w:rsidR="00E06093">
        <w:rPr>
          <w:rFonts w:ascii="Arial" w:hAnsi="Arial" w:cs="Arial"/>
        </w:rPr>
        <w:tab/>
        <w:t xml:space="preserve">Breng een middelgrote pan met ruim water aan de kook (deksel erop). </w:t>
      </w:r>
      <w:r w:rsidR="00E06093">
        <w:rPr>
          <w:rFonts w:ascii="Arial" w:hAnsi="Arial" w:cs="Arial"/>
        </w:rPr>
        <w:br/>
        <w:t xml:space="preserve"> </w:t>
      </w:r>
      <w:r w:rsidR="00E06093">
        <w:rPr>
          <w:rFonts w:ascii="Arial" w:hAnsi="Arial" w:cs="Arial"/>
        </w:rPr>
        <w:tab/>
        <w:t>Zet de pan da</w:t>
      </w:r>
      <w:r w:rsidR="006A0342">
        <w:rPr>
          <w:rFonts w:ascii="Arial" w:hAnsi="Arial" w:cs="Arial"/>
        </w:rPr>
        <w:t>arna</w:t>
      </w:r>
      <w:r w:rsidR="00E06093">
        <w:rPr>
          <w:rFonts w:ascii="Arial" w:hAnsi="Arial" w:cs="Arial"/>
        </w:rPr>
        <w:t xml:space="preserve"> (zonder deksel) op de bodem van de oven, zodat het in de</w:t>
      </w:r>
      <w:r w:rsidR="00E06093">
        <w:rPr>
          <w:rFonts w:ascii="Arial" w:hAnsi="Arial" w:cs="Arial"/>
        </w:rPr>
        <w:br/>
        <w:t xml:space="preserve"> </w:t>
      </w:r>
      <w:r w:rsidR="00E06093">
        <w:rPr>
          <w:rFonts w:ascii="Arial" w:hAnsi="Arial" w:cs="Arial"/>
        </w:rPr>
        <w:tab/>
        <w:t>oven goed vochtig wordt.</w:t>
      </w:r>
      <w:r w:rsidR="00E06093">
        <w:rPr>
          <w:rFonts w:ascii="Arial" w:hAnsi="Arial" w:cs="Arial"/>
        </w:rPr>
        <w:br/>
      </w:r>
    </w:p>
    <w:p w14:paraId="2FC23567" w14:textId="77777777" w:rsidR="00E06093" w:rsidRDefault="00E06093" w:rsidP="00E0609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Kneden van het deeg</w:t>
      </w:r>
    </w:p>
    <w:p w14:paraId="48876AB6" w14:textId="77777777" w:rsidR="00E06093" w:rsidRDefault="009C50D5" w:rsidP="00E06093">
      <w:pPr>
        <w:numPr>
          <w:ilvl w:val="0"/>
          <w:numId w:val="21"/>
        </w:numPr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 xml:space="preserve">Leg de </w:t>
      </w:r>
      <w:proofErr w:type="spellStart"/>
      <w:r w:rsidR="00E06093">
        <w:rPr>
          <w:rFonts w:ascii="Arial" w:hAnsi="Arial" w:cs="Arial"/>
        </w:rPr>
        <w:t>bakmat</w:t>
      </w:r>
      <w:proofErr w:type="spellEnd"/>
      <w:r w:rsidR="00E06093">
        <w:rPr>
          <w:rFonts w:ascii="Arial" w:hAnsi="Arial" w:cs="Arial"/>
        </w:rPr>
        <w:t xml:space="preserve"> op de bakplaat</w:t>
      </w:r>
      <w:r>
        <w:rPr>
          <w:rFonts w:ascii="Arial" w:hAnsi="Arial" w:cs="Arial"/>
        </w:rPr>
        <w:t>.</w:t>
      </w:r>
    </w:p>
    <w:p w14:paraId="0E15AE19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>Doe de bloem olie en het zout in een beslagkom.</w:t>
      </w:r>
    </w:p>
    <w:p w14:paraId="70C4B0B9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>
        <w:rPr>
          <w:rFonts w:ascii="Arial" w:hAnsi="Arial" w:cs="Arial"/>
        </w:rPr>
        <w:tab/>
        <w:t>Doe nu het gistmengsel erbij.</w:t>
      </w:r>
      <w:r>
        <w:rPr>
          <w:rFonts w:ascii="Arial" w:hAnsi="Arial" w:cs="Arial"/>
        </w:rPr>
        <w:br/>
      </w:r>
      <w:r w:rsidR="00E06093">
        <w:rPr>
          <w:rFonts w:ascii="Arial" w:hAnsi="Arial" w:cs="Arial"/>
        </w:rPr>
        <w:t xml:space="preserve"> </w:t>
      </w:r>
      <w:r w:rsidR="00E06093">
        <w:rPr>
          <w:rFonts w:ascii="Arial" w:hAnsi="Arial" w:cs="Arial"/>
        </w:rPr>
        <w:tab/>
      </w:r>
      <w:r w:rsidR="00E06093">
        <w:rPr>
          <w:rFonts w:ascii="Arial" w:hAnsi="Arial" w:cs="Arial"/>
        </w:rPr>
        <w:tab/>
      </w:r>
      <w:r w:rsidR="00E06093">
        <w:rPr>
          <w:rFonts w:ascii="Arial" w:hAnsi="Arial" w:cs="Arial"/>
        </w:rPr>
        <w:tab/>
      </w:r>
    </w:p>
    <w:p w14:paraId="44BC9986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>Meng alles en kneed daarna verder op de aanrecht.</w:t>
      </w:r>
    </w:p>
    <w:p w14:paraId="125A8E50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 xml:space="preserve">Kneed 10 minuten met de muis van je hand, tot je een zacht en elastisch deeg </w:t>
      </w:r>
      <w:r w:rsidR="00E06093">
        <w:rPr>
          <w:rFonts w:ascii="Arial" w:hAnsi="Arial" w:cs="Arial"/>
        </w:rPr>
        <w:br/>
        <w:t xml:space="preserve"> </w:t>
      </w:r>
      <w:r w:rsidR="00E06093">
        <w:rPr>
          <w:rFonts w:ascii="Arial" w:hAnsi="Arial" w:cs="Arial"/>
        </w:rPr>
        <w:tab/>
        <w:t xml:space="preserve">hebt. </w:t>
      </w:r>
    </w:p>
    <w:p w14:paraId="3712445E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 xml:space="preserve">Leg het deeg in een schaaltje of kom. Zet deze op een rooster in de rijskast en </w:t>
      </w:r>
      <w:r w:rsidR="00E06093">
        <w:rPr>
          <w:rFonts w:ascii="Arial" w:hAnsi="Arial" w:cs="Arial"/>
        </w:rPr>
        <w:br/>
        <w:t xml:space="preserve"> </w:t>
      </w:r>
      <w:r w:rsidR="00E06093">
        <w:rPr>
          <w:rFonts w:ascii="Arial" w:hAnsi="Arial" w:cs="Arial"/>
        </w:rPr>
        <w:tab/>
        <w:t xml:space="preserve">laat het </w:t>
      </w:r>
      <w:r w:rsidR="00FF2DD0">
        <w:rPr>
          <w:rFonts w:ascii="Arial" w:hAnsi="Arial" w:cs="Arial"/>
        </w:rPr>
        <w:t>2</w:t>
      </w:r>
      <w:r w:rsidR="00E06093">
        <w:rPr>
          <w:rFonts w:ascii="Arial" w:hAnsi="Arial" w:cs="Arial"/>
        </w:rPr>
        <w:t>0 minuten rijzen.</w:t>
      </w:r>
      <w:r w:rsidR="006A0342">
        <w:rPr>
          <w:rFonts w:ascii="Arial" w:hAnsi="Arial" w:cs="Arial"/>
        </w:rPr>
        <w:br/>
      </w:r>
      <w:r w:rsidR="00E06093">
        <w:rPr>
          <w:rFonts w:ascii="Arial" w:hAnsi="Arial" w:cs="Arial"/>
        </w:rPr>
        <w:br/>
      </w:r>
      <w:r w:rsidR="00E06093">
        <w:rPr>
          <w:rFonts w:ascii="Arial" w:hAnsi="Arial" w:cs="Arial"/>
          <w:u w:val="single"/>
        </w:rPr>
        <w:t>Saus</w:t>
      </w:r>
    </w:p>
    <w:p w14:paraId="52D5918E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 xml:space="preserve">Snijd de ui en knoflook fijn. Bak ze zachtjes in </w:t>
      </w:r>
      <w:r w:rsidR="005D688E">
        <w:rPr>
          <w:rFonts w:ascii="Arial" w:hAnsi="Arial" w:cs="Arial"/>
        </w:rPr>
        <w:t>warme</w:t>
      </w:r>
      <w:r w:rsidR="00E06093">
        <w:rPr>
          <w:rFonts w:ascii="Arial" w:hAnsi="Arial" w:cs="Arial"/>
        </w:rPr>
        <w:t xml:space="preserve"> olie tot de ui glazig ziet.</w:t>
      </w:r>
    </w:p>
    <w:p w14:paraId="663DD265" w14:textId="2111606D" w:rsidR="009C50D5" w:rsidRPr="009C50D5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  <w:u w:val="single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>Voeg de tomatenpuree</w:t>
      </w:r>
      <w:r w:rsidR="00FF2DD0">
        <w:rPr>
          <w:rFonts w:ascii="Arial" w:hAnsi="Arial" w:cs="Arial"/>
        </w:rPr>
        <w:t xml:space="preserve"> en Italiaanse kruiden </w:t>
      </w:r>
      <w:r w:rsidR="005D688E">
        <w:rPr>
          <w:rFonts w:ascii="Arial" w:hAnsi="Arial" w:cs="Arial"/>
        </w:rPr>
        <w:t xml:space="preserve">en knoflook </w:t>
      </w:r>
      <w:r w:rsidR="00E06093">
        <w:rPr>
          <w:rFonts w:ascii="Arial" w:hAnsi="Arial" w:cs="Arial"/>
        </w:rPr>
        <w:t>toe.</w:t>
      </w:r>
      <w:r w:rsidR="00DB6CBD">
        <w:rPr>
          <w:rFonts w:ascii="Arial" w:hAnsi="Arial" w:cs="Arial"/>
        </w:rPr>
        <w:t xml:space="preserve"> Bak nog 20 </w:t>
      </w:r>
      <w:r w:rsidR="00F40985">
        <w:rPr>
          <w:rFonts w:ascii="Arial" w:hAnsi="Arial" w:cs="Arial"/>
        </w:rPr>
        <w:br/>
        <w:t xml:space="preserve"> </w:t>
      </w:r>
      <w:r w:rsidR="00F40985">
        <w:rPr>
          <w:rFonts w:ascii="Arial" w:hAnsi="Arial" w:cs="Arial"/>
        </w:rPr>
        <w:tab/>
      </w:r>
      <w:r w:rsidR="00DB6CBD">
        <w:rPr>
          <w:rFonts w:ascii="Arial" w:hAnsi="Arial" w:cs="Arial"/>
        </w:rPr>
        <w:t>seconden mee, zodat de tomatenpuree minder zuur smaakt.</w:t>
      </w:r>
    </w:p>
    <w:p w14:paraId="6CBD566A" w14:textId="77777777" w:rsidR="00DB6CBD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  <w:u w:val="single"/>
        </w:rPr>
      </w:pPr>
      <w:r w:rsidRPr="0030094A">
        <w:sym w:font="Wingdings" w:char="F0A8"/>
      </w:r>
      <w:r>
        <w:tab/>
      </w:r>
      <w:r>
        <w:rPr>
          <w:rFonts w:ascii="Arial" w:hAnsi="Arial" w:cs="Arial"/>
        </w:rPr>
        <w:t xml:space="preserve"> Roer er </w:t>
      </w:r>
      <w:r w:rsidR="00FF2DD0">
        <w:rPr>
          <w:rFonts w:ascii="Arial" w:hAnsi="Arial" w:cs="Arial"/>
        </w:rPr>
        <w:t>50 ml</w:t>
      </w:r>
      <w:r>
        <w:rPr>
          <w:rFonts w:ascii="Arial" w:hAnsi="Arial" w:cs="Arial"/>
        </w:rPr>
        <w:t xml:space="preserve"> water door.</w:t>
      </w:r>
      <w:r w:rsidR="00E06093">
        <w:rPr>
          <w:rFonts w:ascii="Arial" w:hAnsi="Arial" w:cs="Arial"/>
        </w:rPr>
        <w:br/>
      </w:r>
    </w:p>
    <w:p w14:paraId="36A905A9" w14:textId="77777777" w:rsidR="00E06093" w:rsidRPr="00714A16" w:rsidRDefault="00E06093" w:rsidP="00DB6CBD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Topping</w:t>
      </w:r>
      <w:proofErr w:type="spellEnd"/>
    </w:p>
    <w:p w14:paraId="0D4B06A1" w14:textId="77777777" w:rsidR="00E06093" w:rsidRPr="006A0342" w:rsidRDefault="009C50D5" w:rsidP="00444635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 w:rsidRPr="006A0342">
        <w:rPr>
          <w:rFonts w:ascii="Arial" w:hAnsi="Arial" w:cs="Arial"/>
        </w:rPr>
        <w:tab/>
        <w:t xml:space="preserve">Was en snijd de ingrediënten voor de </w:t>
      </w:r>
      <w:proofErr w:type="spellStart"/>
      <w:r w:rsidR="00E06093" w:rsidRPr="006A0342">
        <w:rPr>
          <w:rFonts w:ascii="Arial" w:hAnsi="Arial" w:cs="Arial"/>
        </w:rPr>
        <w:t>topping</w:t>
      </w:r>
      <w:proofErr w:type="spellEnd"/>
      <w:r w:rsidR="00E06093" w:rsidRPr="006A0342">
        <w:rPr>
          <w:rFonts w:ascii="Arial" w:hAnsi="Arial" w:cs="Arial"/>
        </w:rPr>
        <w:t>.</w:t>
      </w:r>
      <w:r w:rsidR="00E06093" w:rsidRPr="006A0342">
        <w:rPr>
          <w:rFonts w:ascii="Arial" w:hAnsi="Arial" w:cs="Arial"/>
        </w:rPr>
        <w:br/>
      </w:r>
      <w:r w:rsidR="00E06093" w:rsidRPr="006A0342">
        <w:rPr>
          <w:rFonts w:ascii="Arial" w:hAnsi="Arial" w:cs="Arial"/>
        </w:rPr>
        <w:br/>
      </w:r>
      <w:r w:rsidR="00E06093" w:rsidRPr="006A0342">
        <w:rPr>
          <w:rFonts w:ascii="Arial" w:hAnsi="Arial" w:cs="Arial"/>
          <w:u w:val="single"/>
        </w:rPr>
        <w:t>Vormen</w:t>
      </w:r>
    </w:p>
    <w:p w14:paraId="124A06FD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 xml:space="preserve">Haal het deeg uit de </w:t>
      </w:r>
      <w:r w:rsidR="005D688E">
        <w:rPr>
          <w:rFonts w:ascii="Arial" w:hAnsi="Arial" w:cs="Arial"/>
        </w:rPr>
        <w:t>rijskast</w:t>
      </w:r>
      <w:r w:rsidR="00E06093">
        <w:rPr>
          <w:rFonts w:ascii="Arial" w:hAnsi="Arial" w:cs="Arial"/>
        </w:rPr>
        <w:t xml:space="preserve"> en ook de pan en het rooster (alles dus).</w:t>
      </w:r>
    </w:p>
    <w:p w14:paraId="3CFAC9BD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>Verwarm de oven voor op 2</w:t>
      </w:r>
      <w:r w:rsidR="00FF2DD0">
        <w:rPr>
          <w:rFonts w:ascii="Arial" w:hAnsi="Arial" w:cs="Arial"/>
        </w:rPr>
        <w:t>4</w:t>
      </w:r>
      <w:r w:rsidR="00E06093">
        <w:rPr>
          <w:rFonts w:ascii="Arial" w:hAnsi="Arial" w:cs="Arial"/>
        </w:rPr>
        <w:t>0° C.</w:t>
      </w:r>
    </w:p>
    <w:p w14:paraId="7C1A297A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 xml:space="preserve">Rol het deeg uit tot 2 ronde pizza’s. En leg ze op de </w:t>
      </w:r>
      <w:proofErr w:type="spellStart"/>
      <w:r w:rsidR="00E06093">
        <w:rPr>
          <w:rFonts w:ascii="Arial" w:hAnsi="Arial" w:cs="Arial"/>
        </w:rPr>
        <w:t>bakmat</w:t>
      </w:r>
      <w:proofErr w:type="spellEnd"/>
      <w:r w:rsidR="00E06093">
        <w:rPr>
          <w:rFonts w:ascii="Arial" w:hAnsi="Arial" w:cs="Arial"/>
        </w:rPr>
        <w:t xml:space="preserve"> (op de bakplaat).</w:t>
      </w:r>
    </w:p>
    <w:p w14:paraId="7402A825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>Verdeel de saus over de bodem.</w:t>
      </w:r>
    </w:p>
    <w:p w14:paraId="24F98D47" w14:textId="2EDEAA31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>Verdeel de andere ingrediënten</w:t>
      </w:r>
      <w:r w:rsidR="00693CF2">
        <w:rPr>
          <w:rFonts w:ascii="Arial" w:hAnsi="Arial" w:cs="Arial"/>
        </w:rPr>
        <w:t xml:space="preserve"> van de </w:t>
      </w:r>
      <w:proofErr w:type="spellStart"/>
      <w:r w:rsidR="00693CF2">
        <w:rPr>
          <w:rFonts w:ascii="Arial" w:hAnsi="Arial" w:cs="Arial"/>
        </w:rPr>
        <w:t>topping</w:t>
      </w:r>
      <w:proofErr w:type="spellEnd"/>
      <w:r w:rsidR="00E06093">
        <w:rPr>
          <w:rFonts w:ascii="Arial" w:hAnsi="Arial" w:cs="Arial"/>
        </w:rPr>
        <w:t xml:space="preserve"> daar weer op.</w:t>
      </w:r>
      <w:r w:rsidR="00E06093">
        <w:rPr>
          <w:rFonts w:ascii="Arial" w:hAnsi="Arial" w:cs="Arial"/>
        </w:rPr>
        <w:br/>
      </w:r>
      <w:r w:rsidR="00E06093">
        <w:rPr>
          <w:rFonts w:ascii="Arial" w:hAnsi="Arial" w:cs="Arial"/>
        </w:rPr>
        <w:br/>
      </w:r>
      <w:r w:rsidR="00E06093">
        <w:rPr>
          <w:rFonts w:ascii="Arial" w:hAnsi="Arial" w:cs="Arial"/>
          <w:u w:val="single"/>
        </w:rPr>
        <w:t>Bakken</w:t>
      </w:r>
    </w:p>
    <w:p w14:paraId="14AD9DC2" w14:textId="77777777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  <w:t xml:space="preserve">Bak de pizza in het midden van de voorverwarmde oven ongeveer </w:t>
      </w:r>
      <w:r w:rsidR="00FF2DD0">
        <w:rPr>
          <w:rFonts w:ascii="Arial" w:hAnsi="Arial" w:cs="Arial"/>
        </w:rPr>
        <w:t>1</w:t>
      </w:r>
      <w:r w:rsidR="00E06093">
        <w:rPr>
          <w:rFonts w:ascii="Arial" w:hAnsi="Arial" w:cs="Arial"/>
        </w:rPr>
        <w:t xml:space="preserve">0 </w:t>
      </w:r>
      <w:r w:rsidR="006A0342">
        <w:rPr>
          <w:rFonts w:ascii="Arial" w:hAnsi="Arial" w:cs="Arial"/>
        </w:rPr>
        <w:br/>
        <w:t xml:space="preserve"> </w:t>
      </w:r>
      <w:r w:rsidR="006A0342">
        <w:rPr>
          <w:rFonts w:ascii="Arial" w:hAnsi="Arial" w:cs="Arial"/>
        </w:rPr>
        <w:tab/>
      </w:r>
      <w:r w:rsidR="00E06093">
        <w:rPr>
          <w:rFonts w:ascii="Arial" w:hAnsi="Arial" w:cs="Arial"/>
        </w:rPr>
        <w:t>minuten.</w:t>
      </w:r>
    </w:p>
    <w:p w14:paraId="6389E175" w14:textId="0D07AD84" w:rsidR="00E06093" w:rsidRDefault="009C50D5" w:rsidP="00E06093">
      <w:pPr>
        <w:numPr>
          <w:ilvl w:val="0"/>
          <w:numId w:val="21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 w:rsidR="00E06093">
        <w:rPr>
          <w:rFonts w:ascii="Arial" w:hAnsi="Arial" w:cs="Arial"/>
        </w:rPr>
        <w:tab/>
      </w:r>
      <w:r w:rsidR="00390335">
        <w:rPr>
          <w:rFonts w:ascii="Arial" w:hAnsi="Arial" w:cs="Arial"/>
        </w:rPr>
        <w:t>S</w:t>
      </w:r>
      <w:r w:rsidR="00E06093">
        <w:rPr>
          <w:rFonts w:ascii="Arial" w:hAnsi="Arial" w:cs="Arial"/>
        </w:rPr>
        <w:t>nij</w:t>
      </w:r>
      <w:r w:rsidR="00E601C0">
        <w:rPr>
          <w:rFonts w:ascii="Arial" w:hAnsi="Arial" w:cs="Arial"/>
        </w:rPr>
        <w:t>d</w:t>
      </w:r>
      <w:r w:rsidR="00E06093">
        <w:rPr>
          <w:rFonts w:ascii="Arial" w:hAnsi="Arial" w:cs="Arial"/>
        </w:rPr>
        <w:t xml:space="preserve"> niet in de </w:t>
      </w:r>
      <w:proofErr w:type="spellStart"/>
      <w:r w:rsidR="00E06093">
        <w:rPr>
          <w:rFonts w:ascii="Arial" w:hAnsi="Arial" w:cs="Arial"/>
        </w:rPr>
        <w:t>bakmat</w:t>
      </w:r>
      <w:proofErr w:type="spellEnd"/>
      <w:r w:rsidR="00E06093">
        <w:rPr>
          <w:rFonts w:ascii="Arial" w:hAnsi="Arial" w:cs="Arial"/>
        </w:rPr>
        <w:t>!</w:t>
      </w:r>
      <w:r w:rsidR="00390335">
        <w:rPr>
          <w:rFonts w:ascii="Arial" w:hAnsi="Arial" w:cs="Arial"/>
        </w:rPr>
        <w:t xml:space="preserve"> Leg de pizza met het pannenkoekmes op de snijplank</w:t>
      </w:r>
      <w:r w:rsidR="00E601C0">
        <w:rPr>
          <w:rFonts w:ascii="Arial" w:hAnsi="Arial" w:cs="Arial"/>
        </w:rPr>
        <w:t>.</w:t>
      </w:r>
      <w:r w:rsidR="00E06093">
        <w:rPr>
          <w:rFonts w:ascii="Arial" w:hAnsi="Arial" w:cs="Arial"/>
        </w:rPr>
        <w:br/>
      </w:r>
    </w:p>
    <w:p w14:paraId="3B9B385F" w14:textId="77777777" w:rsidR="003F67BA" w:rsidRPr="00092294" w:rsidRDefault="003F67BA" w:rsidP="00353B37">
      <w:pPr>
        <w:rPr>
          <w:rFonts w:ascii="Arial" w:hAnsi="Arial" w:cs="Arial"/>
          <w:color w:val="000000"/>
        </w:rPr>
      </w:pPr>
    </w:p>
    <w:p w14:paraId="4CCE5972" w14:textId="158694C2" w:rsidR="00C0420E" w:rsidRDefault="008832F8" w:rsidP="00C0420E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  <w:b/>
          <w:bCs/>
          <w:sz w:val="28"/>
        </w:rPr>
        <w:br w:type="page"/>
      </w:r>
      <w:r w:rsidR="00C0420E">
        <w:rPr>
          <w:rFonts w:ascii="Arial" w:hAnsi="Arial"/>
          <w:b/>
          <w:bCs/>
          <w:sz w:val="28"/>
        </w:rPr>
        <w:lastRenderedPageBreak/>
        <w:t>Vragen en opdrachten</w:t>
      </w:r>
    </w:p>
    <w:p w14:paraId="234A4873" w14:textId="77777777" w:rsidR="00AF1F35" w:rsidRPr="00092294" w:rsidRDefault="00AF1F35" w:rsidP="006A0342">
      <w:pPr>
        <w:rPr>
          <w:rFonts w:ascii="Arial" w:hAnsi="Arial" w:cs="Arial"/>
          <w:color w:val="000000"/>
        </w:rPr>
      </w:pPr>
    </w:p>
    <w:p w14:paraId="73CA3C0A" w14:textId="77777777" w:rsidR="0027600F" w:rsidRDefault="0027600F" w:rsidP="009F6DCF">
      <w:pPr>
        <w:numPr>
          <w:ilvl w:val="0"/>
          <w:numId w:val="19"/>
        </w:numPr>
        <w:rPr>
          <w:rFonts w:ascii="Arial" w:hAnsi="Arial" w:cs="Arial"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5799"/>
      </w:tblGrid>
      <w:tr w:rsidR="0027600F" w14:paraId="6D9CBB30" w14:textId="77777777" w:rsidTr="00BA30A4">
        <w:tc>
          <w:tcPr>
            <w:tcW w:w="2236" w:type="dxa"/>
            <w:shd w:val="clear" w:color="auto" w:fill="auto"/>
          </w:tcPr>
          <w:p w14:paraId="1237E44D" w14:textId="18DB674F" w:rsidR="0027600F" w:rsidRPr="00157B19" w:rsidRDefault="00000000" w:rsidP="00BA30A4">
            <w:pPr>
              <w:pStyle w:val="Lijstaline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>
              <w:pict w14:anchorId="0C7035F7">
                <v:shape id="_x0000_i1025" type="#_x0000_t75" style="width:75pt;height:72.6pt">
                  <v:imagedata r:id="rId16" o:title="oven bosch lokaal 51 52"/>
                </v:shape>
              </w:pict>
            </w:r>
            <w:r w:rsidR="0027600F" w:rsidRPr="00157B19">
              <w:rPr>
                <w:rFonts w:ascii="Arial" w:hAnsi="Arial" w:cs="Arial"/>
                <w:i/>
                <w:sz w:val="24"/>
                <w:szCs w:val="24"/>
              </w:rPr>
              <w:t>oven</w:t>
            </w:r>
          </w:p>
        </w:tc>
        <w:tc>
          <w:tcPr>
            <w:tcW w:w="5799" w:type="dxa"/>
            <w:shd w:val="clear" w:color="auto" w:fill="auto"/>
          </w:tcPr>
          <w:p w14:paraId="053E2B4D" w14:textId="77777777" w:rsidR="0027600F" w:rsidRPr="00157B19" w:rsidRDefault="0027600F" w:rsidP="00157B19">
            <w:pPr>
              <w:pStyle w:val="Lijstalinea"/>
              <w:numPr>
                <w:ilvl w:val="0"/>
                <w:numId w:val="30"/>
              </w:num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157B19">
              <w:rPr>
                <w:rFonts w:ascii="Arial" w:hAnsi="Arial" w:cs="Arial"/>
                <w:sz w:val="24"/>
                <w:szCs w:val="24"/>
              </w:rPr>
              <w:t>Voor welke grondstoffen is de oven geschikt?</w:t>
            </w:r>
          </w:p>
          <w:p w14:paraId="3D0FEDD5" w14:textId="77777777" w:rsidR="0027600F" w:rsidRPr="00157B19" w:rsidRDefault="0027600F" w:rsidP="00157B19">
            <w:pPr>
              <w:pStyle w:val="Lijstalinea"/>
              <w:numPr>
                <w:ilvl w:val="0"/>
                <w:numId w:val="30"/>
              </w:num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157B19">
              <w:rPr>
                <w:rFonts w:ascii="Arial" w:hAnsi="Arial" w:cs="Arial"/>
                <w:sz w:val="24"/>
                <w:szCs w:val="24"/>
              </w:rPr>
              <w:t>Waar dienen de lampjes voor?</w:t>
            </w:r>
          </w:p>
          <w:p w14:paraId="2723DB73" w14:textId="77777777" w:rsidR="0027600F" w:rsidRPr="00157B19" w:rsidRDefault="0027600F" w:rsidP="00157B19">
            <w:pPr>
              <w:pStyle w:val="Lijstalinea"/>
              <w:numPr>
                <w:ilvl w:val="0"/>
                <w:numId w:val="30"/>
              </w:num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157B19">
              <w:rPr>
                <w:rFonts w:ascii="Arial" w:hAnsi="Arial" w:cs="Arial"/>
                <w:sz w:val="24"/>
                <w:szCs w:val="24"/>
              </w:rPr>
              <w:t>Hoe lang duurt het voorverwarmen?</w:t>
            </w:r>
          </w:p>
          <w:p w14:paraId="25A680CD" w14:textId="77777777" w:rsidR="0027600F" w:rsidRPr="00157B19" w:rsidRDefault="0027600F" w:rsidP="00157B19">
            <w:pPr>
              <w:pStyle w:val="Lijstalinea"/>
              <w:numPr>
                <w:ilvl w:val="0"/>
                <w:numId w:val="30"/>
              </w:numPr>
              <w:spacing w:after="0" w:line="240" w:lineRule="auto"/>
              <w:ind w:left="330"/>
              <w:rPr>
                <w:rFonts w:ascii="Arial" w:hAnsi="Arial" w:cs="Arial"/>
                <w:sz w:val="24"/>
                <w:szCs w:val="24"/>
              </w:rPr>
            </w:pPr>
            <w:r w:rsidRPr="00157B19">
              <w:rPr>
                <w:rFonts w:ascii="Arial" w:hAnsi="Arial" w:cs="Arial"/>
                <w:sz w:val="24"/>
                <w:szCs w:val="24"/>
              </w:rPr>
              <w:t>Waar dienen de richels in de oven voor?</w:t>
            </w:r>
          </w:p>
          <w:p w14:paraId="7FA810E2" w14:textId="77777777" w:rsidR="0027600F" w:rsidRPr="00157B19" w:rsidRDefault="0027600F" w:rsidP="00157B19">
            <w:pPr>
              <w:pStyle w:val="Lijstalinea"/>
              <w:numPr>
                <w:ilvl w:val="0"/>
                <w:numId w:val="30"/>
              </w:numPr>
              <w:spacing w:after="0" w:line="240" w:lineRule="auto"/>
              <w:ind w:left="330"/>
              <w:rPr>
                <w:rFonts w:ascii="Arial" w:hAnsi="Arial" w:cs="Arial"/>
                <w:i/>
                <w:sz w:val="24"/>
                <w:szCs w:val="24"/>
              </w:rPr>
            </w:pPr>
            <w:r w:rsidRPr="00157B19">
              <w:rPr>
                <w:rFonts w:ascii="Arial" w:hAnsi="Arial" w:cs="Arial"/>
                <w:sz w:val="24"/>
                <w:szCs w:val="24"/>
              </w:rPr>
              <w:t>Wanneer gebruik je het rek en wanneer de plaat?</w:t>
            </w:r>
          </w:p>
        </w:tc>
      </w:tr>
    </w:tbl>
    <w:p w14:paraId="30C621D7" w14:textId="69B4C87D" w:rsidR="0027600F" w:rsidRPr="0027600F" w:rsidRDefault="0027600F" w:rsidP="0027600F">
      <w:pPr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C0D0342" w14:textId="77777777" w:rsidR="0027600F" w:rsidRPr="00890CD4" w:rsidRDefault="0027600F" w:rsidP="0027600F">
      <w:pPr>
        <w:numPr>
          <w:ilvl w:val="0"/>
          <w:numId w:val="31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80717544"/>
      <w:r w:rsidRPr="00890CD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</w:t>
      </w:r>
      <w:r w:rsidRPr="00890CD4">
        <w:rPr>
          <w:rFonts w:ascii="Arial" w:eastAsia="Calibri" w:hAnsi="Arial" w:cs="Arial"/>
          <w:sz w:val="22"/>
          <w:szCs w:val="22"/>
          <w:lang w:eastAsia="en-US"/>
        </w:rPr>
        <w:br/>
      </w:r>
    </w:p>
    <w:p w14:paraId="5A42BFC2" w14:textId="77777777" w:rsidR="0027600F" w:rsidRPr="00890CD4" w:rsidRDefault="0027600F" w:rsidP="0027600F">
      <w:pPr>
        <w:numPr>
          <w:ilvl w:val="0"/>
          <w:numId w:val="31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90CD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</w:t>
      </w:r>
      <w:r w:rsidRPr="00890CD4">
        <w:rPr>
          <w:rFonts w:ascii="Arial" w:eastAsia="Calibri" w:hAnsi="Arial" w:cs="Arial"/>
          <w:sz w:val="22"/>
          <w:szCs w:val="22"/>
          <w:lang w:eastAsia="en-US"/>
        </w:rPr>
        <w:br/>
      </w:r>
    </w:p>
    <w:p w14:paraId="4DC36BF0" w14:textId="77777777" w:rsidR="0027600F" w:rsidRPr="00890CD4" w:rsidRDefault="0027600F" w:rsidP="0027600F">
      <w:pPr>
        <w:numPr>
          <w:ilvl w:val="0"/>
          <w:numId w:val="31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90CD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</w:t>
      </w:r>
      <w:r w:rsidRPr="00890CD4">
        <w:rPr>
          <w:rFonts w:ascii="Arial" w:eastAsia="Calibri" w:hAnsi="Arial" w:cs="Arial"/>
          <w:sz w:val="22"/>
          <w:szCs w:val="22"/>
          <w:lang w:eastAsia="en-US"/>
        </w:rPr>
        <w:br/>
      </w:r>
    </w:p>
    <w:p w14:paraId="5D10B6B2" w14:textId="77777777" w:rsidR="0027600F" w:rsidRPr="00890CD4" w:rsidRDefault="0027600F" w:rsidP="0027600F">
      <w:pPr>
        <w:numPr>
          <w:ilvl w:val="0"/>
          <w:numId w:val="31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90CD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</w:t>
      </w:r>
      <w:r w:rsidRPr="00890CD4">
        <w:rPr>
          <w:rFonts w:ascii="Arial" w:eastAsia="Calibri" w:hAnsi="Arial" w:cs="Arial"/>
          <w:sz w:val="22"/>
          <w:szCs w:val="22"/>
          <w:lang w:eastAsia="en-US"/>
        </w:rPr>
        <w:br/>
      </w:r>
    </w:p>
    <w:p w14:paraId="653DA2B4" w14:textId="77777777" w:rsidR="0027600F" w:rsidRDefault="0027600F" w:rsidP="0027600F">
      <w:pPr>
        <w:numPr>
          <w:ilvl w:val="0"/>
          <w:numId w:val="31"/>
        </w:numPr>
        <w:rPr>
          <w:rFonts w:ascii="Arial" w:hAnsi="Arial" w:cs="Arial"/>
          <w:color w:val="000000"/>
        </w:rPr>
      </w:pPr>
      <w:r w:rsidRPr="00890CD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</w:t>
      </w:r>
      <w:bookmarkEnd w:id="0"/>
      <w:r w:rsidRPr="00890CD4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color w:val="000000"/>
        </w:rPr>
        <w:br/>
      </w:r>
    </w:p>
    <w:p w14:paraId="0897BDA5" w14:textId="77777777" w:rsidR="00D92B34" w:rsidRPr="00092294" w:rsidRDefault="00D92B34" w:rsidP="009F6DCF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092294">
        <w:rPr>
          <w:rFonts w:ascii="Arial" w:hAnsi="Arial" w:cs="Arial"/>
          <w:color w:val="000000"/>
        </w:rPr>
        <w:t xml:space="preserve">Welke </w:t>
      </w:r>
      <w:r w:rsidR="00844CCC">
        <w:rPr>
          <w:rFonts w:ascii="Arial" w:hAnsi="Arial" w:cs="Arial"/>
          <w:color w:val="000000"/>
        </w:rPr>
        <w:t>gassen  komen uit de gistcellen en welke functie heeft het in het deeg?</w:t>
      </w:r>
    </w:p>
    <w:p w14:paraId="405305C9" w14:textId="77777777" w:rsidR="00AF1F35" w:rsidRPr="00092294" w:rsidRDefault="00AF1F35" w:rsidP="00844CCC">
      <w:pPr>
        <w:ind w:left="360"/>
        <w:rPr>
          <w:rFonts w:ascii="Arial" w:hAnsi="Arial" w:cs="Arial"/>
          <w:color w:val="000000"/>
        </w:rPr>
      </w:pPr>
      <w:r w:rsidRPr="00092294">
        <w:rPr>
          <w:rFonts w:ascii="Arial" w:hAnsi="Arial" w:cs="Arial"/>
          <w:color w:val="000000"/>
        </w:rPr>
        <w:br/>
        <w:t>………………………………………………………………………………………….</w:t>
      </w:r>
      <w:r w:rsidR="003F67BA">
        <w:rPr>
          <w:rFonts w:ascii="Arial" w:hAnsi="Arial" w:cs="Arial"/>
          <w:color w:val="000000"/>
        </w:rPr>
        <w:br/>
      </w:r>
    </w:p>
    <w:p w14:paraId="4C11B541" w14:textId="77777777" w:rsidR="00AF1F35" w:rsidRDefault="00280DB3">
      <w:pPr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Waarvoor is</w:t>
      </w:r>
      <w:r w:rsidR="00D92B34" w:rsidRPr="00092294">
        <w:rPr>
          <w:rFonts w:ascii="Arial" w:hAnsi="Arial" w:cs="Arial"/>
          <w:color w:val="000000"/>
        </w:rPr>
        <w:t xml:space="preserve"> een rijskast?</w:t>
      </w:r>
      <w:r w:rsidR="00AF1F35" w:rsidRPr="00092294">
        <w:rPr>
          <w:rFonts w:ascii="Arial" w:hAnsi="Arial" w:cs="Arial"/>
          <w:color w:val="000000"/>
        </w:rPr>
        <w:br/>
      </w:r>
      <w:r w:rsidR="00AF1F35" w:rsidRPr="00092294">
        <w:rPr>
          <w:rFonts w:ascii="Arial" w:hAnsi="Arial" w:cs="Arial"/>
          <w:color w:val="000000"/>
        </w:rPr>
        <w:br/>
        <w:t>………………………………………………………………………………………….</w:t>
      </w:r>
      <w:r w:rsidR="00AF1F35" w:rsidRPr="00092294">
        <w:rPr>
          <w:rFonts w:ascii="Arial" w:hAnsi="Arial" w:cs="Arial"/>
          <w:color w:val="000000"/>
        </w:rPr>
        <w:br/>
      </w:r>
    </w:p>
    <w:p w14:paraId="5E635228" w14:textId="77777777" w:rsidR="00E257EA" w:rsidRDefault="00E257EA" w:rsidP="003F67BA">
      <w:pPr>
        <w:numPr>
          <w:ilvl w:val="0"/>
          <w:numId w:val="19"/>
        </w:numPr>
        <w:tabs>
          <w:tab w:val="left" w:pos="900"/>
        </w:tabs>
        <w:rPr>
          <w:rFonts w:ascii="Arial" w:hAnsi="Arial"/>
        </w:rPr>
      </w:pPr>
      <w:bookmarkStart w:id="1" w:name="_Hlk80715732"/>
      <w:r>
        <w:rPr>
          <w:rFonts w:ascii="Arial" w:hAnsi="Arial"/>
        </w:rPr>
        <w:t>Waar zorgen de gluten in het deeg voor bij het kneden?</w:t>
      </w:r>
      <w:r>
        <w:rPr>
          <w:rFonts w:ascii="Arial" w:hAnsi="Arial"/>
        </w:rPr>
        <w:br/>
      </w:r>
      <w:bookmarkEnd w:id="1"/>
      <w:r>
        <w:rPr>
          <w:rFonts w:ascii="Arial" w:hAnsi="Arial"/>
        </w:rPr>
        <w:br/>
      </w:r>
      <w:r w:rsidRPr="00092294">
        <w:rPr>
          <w:rFonts w:ascii="Arial" w:hAnsi="Arial" w:cs="Arial"/>
          <w:color w:val="000000"/>
        </w:rPr>
        <w:t>………………………………………………………………………………………….</w:t>
      </w:r>
      <w:r w:rsidRPr="00092294">
        <w:rPr>
          <w:rFonts w:ascii="Arial" w:hAnsi="Arial" w:cs="Arial"/>
          <w:color w:val="000000"/>
        </w:rPr>
        <w:br/>
      </w:r>
    </w:p>
    <w:p w14:paraId="6AFFDE5C" w14:textId="77777777" w:rsidR="003F67BA" w:rsidRDefault="003F67BA" w:rsidP="003F67BA">
      <w:pPr>
        <w:numPr>
          <w:ilvl w:val="0"/>
          <w:numId w:val="19"/>
        </w:numPr>
        <w:tabs>
          <w:tab w:val="left" w:pos="900"/>
        </w:tabs>
        <w:rPr>
          <w:rFonts w:ascii="Arial" w:hAnsi="Arial"/>
        </w:rPr>
      </w:pPr>
      <w:r>
        <w:rPr>
          <w:rFonts w:ascii="Arial" w:hAnsi="Arial"/>
        </w:rPr>
        <w:t xml:space="preserve">a. Teken de vakken in de schijf van 5. Zet de grondstoffen voor de pizza naast het </w:t>
      </w:r>
      <w:r w:rsidR="00D859EB">
        <w:rPr>
          <w:rFonts w:ascii="Arial" w:hAnsi="Arial"/>
        </w:rPr>
        <w:br/>
        <w:t xml:space="preserve">     </w:t>
      </w:r>
      <w:r>
        <w:rPr>
          <w:rFonts w:ascii="Arial" w:hAnsi="Arial"/>
        </w:rPr>
        <w:t>juiste vak.</w:t>
      </w:r>
    </w:p>
    <w:p w14:paraId="15A8D71A" w14:textId="0E40B5AC" w:rsidR="00E945B5" w:rsidRPr="00F92803" w:rsidRDefault="00000000" w:rsidP="00F92803">
      <w:pPr>
        <w:ind w:left="60" w:firstLine="300"/>
        <w:rPr>
          <w:rFonts w:ascii="Arial" w:hAnsi="Arial"/>
        </w:rPr>
      </w:pPr>
      <w:r>
        <w:rPr>
          <w:rFonts w:ascii="Arial" w:hAnsi="Arial"/>
          <w:noProof/>
        </w:rPr>
        <w:pict w14:anchorId="5203CBFD">
          <v:oval id="_x0000_s1031" style="position:absolute;left:0;text-align:left;margin-left:114.65pt;margin-top:63.55pt;width:196.25pt;height:190.2pt;z-index:1">
            <w10:wrap type="topAndBottom"/>
          </v:oval>
        </w:pict>
      </w:r>
      <w:r w:rsidR="003F67BA">
        <w:rPr>
          <w:rFonts w:ascii="Arial" w:hAnsi="Arial" w:cs="Arial"/>
        </w:rPr>
        <w:t>b. Voldoet jou pizza aan de schijf van 5? Leg uit</w:t>
      </w:r>
      <w:r w:rsidR="003F67BA">
        <w:rPr>
          <w:rFonts w:ascii="Arial" w:hAnsi="Arial" w:cs="Arial"/>
        </w:rPr>
        <w:br/>
      </w:r>
      <w:r w:rsidR="003F67BA">
        <w:rPr>
          <w:rFonts w:ascii="Arial" w:hAnsi="Arial" w:cs="Arial"/>
        </w:rPr>
        <w:br/>
        <w:t xml:space="preserve">     </w:t>
      </w:r>
      <w:r w:rsidR="003D5629">
        <w:rPr>
          <w:rFonts w:ascii="Arial" w:hAnsi="Arial" w:cs="Arial"/>
        </w:rPr>
        <w:t>………..</w:t>
      </w:r>
      <w:r w:rsidR="003F67BA">
        <w:t>…………………………………………………………………………………….</w:t>
      </w:r>
      <w:r w:rsidR="003F67BA">
        <w:br/>
      </w:r>
    </w:p>
    <w:p w14:paraId="5FAED8AC" w14:textId="7CCF3E20" w:rsidR="00076E84" w:rsidRPr="00253D92" w:rsidRDefault="00655CFA" w:rsidP="0027453F">
      <w:pPr>
        <w:pStyle w:val="paragraph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360" w:hanging="426"/>
        <w:textAlignment w:val="baseline"/>
        <w:rPr>
          <w:rFonts w:ascii="Arial" w:hAnsi="Arial" w:cs="Arial"/>
        </w:rPr>
      </w:pPr>
      <w:r w:rsidRPr="00253D92">
        <w:rPr>
          <w:rFonts w:ascii="Arial" w:hAnsi="Arial" w:cs="Arial"/>
        </w:rPr>
        <w:lastRenderedPageBreak/>
        <w:t>Bereken de kostprijs van de pizza.</w:t>
      </w:r>
      <w:r w:rsidRPr="00253D92">
        <w:rPr>
          <w:rFonts w:ascii="Arial" w:hAnsi="Arial" w:cs="Arial"/>
        </w:rPr>
        <w:br/>
      </w:r>
      <w:r w:rsidR="009E28F1">
        <w:br/>
      </w:r>
      <w:r w:rsidR="009E28F1" w:rsidRPr="00253D92">
        <w:rPr>
          <w:rStyle w:val="normaltextrun"/>
          <w:rFonts w:ascii="Arial" w:hAnsi="Arial" w:cs="Arial"/>
        </w:rPr>
        <w:t xml:space="preserve">1 eetlepel = 15 ml of ongeveer 10 g </w:t>
      </w:r>
      <w:r w:rsidR="009E28F1" w:rsidRPr="00253D92">
        <w:rPr>
          <w:rStyle w:val="tabchar"/>
          <w:rFonts w:ascii="Calibri" w:hAnsi="Calibri" w:cs="Calibri"/>
        </w:rPr>
        <w:tab/>
      </w:r>
      <w:r w:rsidR="009E28F1" w:rsidRPr="00253D92">
        <w:rPr>
          <w:rStyle w:val="tabchar"/>
          <w:rFonts w:ascii="Calibri" w:hAnsi="Calibri" w:cs="Calibri"/>
        </w:rPr>
        <w:tab/>
      </w:r>
      <w:r w:rsidR="009E28F1" w:rsidRPr="00253D92">
        <w:rPr>
          <w:rStyle w:val="tabchar"/>
          <w:rFonts w:ascii="Calibri" w:hAnsi="Calibri" w:cs="Calibri"/>
        </w:rPr>
        <w:tab/>
      </w:r>
      <w:r w:rsidR="009E28F1" w:rsidRPr="00253D92">
        <w:rPr>
          <w:rStyle w:val="tabchar"/>
          <w:rFonts w:ascii="Calibri" w:hAnsi="Calibri" w:cs="Calibri"/>
        </w:rPr>
        <w:tab/>
      </w:r>
      <w:r w:rsidR="009E28F1" w:rsidRPr="00253D92">
        <w:rPr>
          <w:rStyle w:val="tabchar"/>
          <w:rFonts w:ascii="Calibri" w:hAnsi="Calibri" w:cs="Calibri"/>
        </w:rPr>
        <w:tab/>
      </w:r>
      <w:r w:rsidR="009E28F1" w:rsidRPr="00253D92">
        <w:rPr>
          <w:rStyle w:val="tabchar"/>
          <w:rFonts w:ascii="Calibri" w:hAnsi="Calibri" w:cs="Calibri"/>
        </w:rPr>
        <w:tab/>
      </w:r>
      <w:r w:rsidR="00F92803" w:rsidRPr="00253D92">
        <w:rPr>
          <w:rStyle w:val="tabchar"/>
          <w:rFonts w:ascii="Arial" w:hAnsi="Arial" w:cs="Arial"/>
        </w:rPr>
        <w:br/>
      </w:r>
      <w:r w:rsidR="009E28F1" w:rsidRPr="00253D92">
        <w:rPr>
          <w:rStyle w:val="normaltextrun"/>
          <w:rFonts w:ascii="Arial" w:hAnsi="Arial" w:cs="Arial"/>
        </w:rPr>
        <w:t>1 theelepel = 5 ml ongeveer 5 gram</w:t>
      </w:r>
      <w:r w:rsidR="009E28F1" w:rsidRPr="00253D92">
        <w:rPr>
          <w:rStyle w:val="scxw215379756"/>
          <w:rFonts w:ascii="Arial" w:hAnsi="Arial" w:cs="Arial"/>
        </w:rPr>
        <w:t> </w:t>
      </w:r>
      <w:r w:rsidR="009E28F1" w:rsidRPr="00253D92">
        <w:rPr>
          <w:rFonts w:ascii="Arial" w:hAnsi="Arial" w:cs="Arial"/>
        </w:rPr>
        <w:br/>
      </w:r>
      <w:r w:rsidR="00453C70" w:rsidRPr="00253D92">
        <w:rPr>
          <w:rStyle w:val="eop"/>
          <w:rFonts w:ascii="Arial" w:hAnsi="Arial" w:cs="Arial"/>
        </w:rPr>
        <w:br/>
      </w:r>
      <w:r w:rsidR="00076E84" w:rsidRPr="00253D92">
        <w:rPr>
          <w:rStyle w:val="normaltextrun"/>
          <w:rFonts w:ascii="Arial" w:hAnsi="Arial" w:cs="Arial"/>
        </w:rPr>
        <w:t>Gebruik de ezelsbrug om</w:t>
      </w:r>
      <w:r w:rsidR="00370F01" w:rsidRPr="00253D92">
        <w:rPr>
          <w:rStyle w:val="normaltextrun"/>
          <w:rFonts w:ascii="Arial" w:hAnsi="Arial" w:cs="Arial"/>
        </w:rPr>
        <w:t xml:space="preserve"> van </w:t>
      </w:r>
      <w:r w:rsidR="00076E84" w:rsidRPr="00253D92">
        <w:rPr>
          <w:rStyle w:val="normaltextrun"/>
          <w:rFonts w:ascii="Arial" w:hAnsi="Arial" w:cs="Arial"/>
        </w:rPr>
        <w:t xml:space="preserve"> k</w:t>
      </w:r>
      <w:r w:rsidR="00370F01" w:rsidRPr="00253D92">
        <w:rPr>
          <w:rStyle w:val="normaltextrun"/>
          <w:rFonts w:ascii="Arial" w:hAnsi="Arial" w:cs="Arial"/>
        </w:rPr>
        <w:t xml:space="preserve">g </w:t>
      </w:r>
      <w:r w:rsidR="00370F01" w:rsidRPr="00370F01">
        <w:rPr>
          <w:rStyle w:val="normaltextrun"/>
          <w:rFonts w:ascii="Arial" w:hAnsi="Arial" w:cs="Arial"/>
        </w:rPr>
        <w:sym w:font="Wingdings" w:char="F0E0"/>
      </w:r>
      <w:r w:rsidR="00370F01" w:rsidRPr="00253D92">
        <w:rPr>
          <w:rStyle w:val="normaltextrun"/>
          <w:rFonts w:ascii="Arial" w:hAnsi="Arial" w:cs="Arial"/>
        </w:rPr>
        <w:t xml:space="preserve"> </w:t>
      </w:r>
      <w:r w:rsidR="00076E84" w:rsidRPr="00253D92">
        <w:rPr>
          <w:rStyle w:val="normaltextrun"/>
          <w:rFonts w:ascii="Arial" w:hAnsi="Arial" w:cs="Arial"/>
        </w:rPr>
        <w:t xml:space="preserve"> gram , of </w:t>
      </w:r>
      <w:r w:rsidR="00BA30A4">
        <w:rPr>
          <w:rStyle w:val="normaltextrun"/>
          <w:rFonts w:ascii="Arial" w:hAnsi="Arial" w:cs="Arial"/>
        </w:rPr>
        <w:t xml:space="preserve">van </w:t>
      </w:r>
      <w:r w:rsidR="00076E84" w:rsidRPr="00253D92">
        <w:rPr>
          <w:rStyle w:val="normaltextrun"/>
          <w:rFonts w:ascii="Arial" w:hAnsi="Arial" w:cs="Arial"/>
        </w:rPr>
        <w:t xml:space="preserve">liter </w:t>
      </w:r>
      <w:r w:rsidR="00370F01" w:rsidRPr="00370F01">
        <w:rPr>
          <w:rStyle w:val="normaltextrun"/>
          <w:rFonts w:ascii="Arial" w:hAnsi="Arial" w:cs="Arial"/>
        </w:rPr>
        <w:sym w:font="Wingdings" w:char="F0E0"/>
      </w:r>
      <w:r w:rsidR="00076E84" w:rsidRPr="00253D92">
        <w:rPr>
          <w:rStyle w:val="normaltextrun"/>
          <w:rFonts w:ascii="Arial" w:hAnsi="Arial" w:cs="Arial"/>
        </w:rPr>
        <w:t xml:space="preserve"> ml te maken:</w:t>
      </w:r>
      <w:r w:rsidR="00076E84" w:rsidRPr="00253D92">
        <w:rPr>
          <w:rStyle w:val="eop"/>
          <w:rFonts w:ascii="Arial" w:hAnsi="Arial" w:cs="Arial"/>
        </w:rPr>
        <w:t> </w:t>
      </w:r>
      <w:r w:rsidR="001F74CE" w:rsidRPr="00253D92">
        <w:rPr>
          <w:rStyle w:val="eop"/>
          <w:rFonts w:ascii="Arial" w:hAnsi="Arial" w:cs="Arial"/>
        </w:rPr>
        <w:br/>
      </w:r>
    </w:p>
    <w:p w14:paraId="51BB2330" w14:textId="1EBC25A3" w:rsidR="00076E84" w:rsidRPr="000809D0" w:rsidRDefault="00076E84" w:rsidP="00076E84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0809D0">
        <w:rPr>
          <w:rStyle w:val="normaltextrun"/>
          <w:rFonts w:ascii="Arial" w:hAnsi="Arial" w:cs="Arial"/>
        </w:rPr>
        <w:t xml:space="preserve">Krijgt </w:t>
      </w:r>
      <w:r w:rsidR="00115731">
        <w:rPr>
          <w:rStyle w:val="normaltextrun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 xml:space="preserve">het </w:t>
      </w:r>
      <w:r w:rsidR="00115731">
        <w:rPr>
          <w:rStyle w:val="normaltextrun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 xml:space="preserve">dappere </w:t>
      </w:r>
      <w:r w:rsidR="00115731">
        <w:rPr>
          <w:rStyle w:val="normaltextrun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 xml:space="preserve">meisje </w:t>
      </w:r>
      <w:r w:rsidR="00115731">
        <w:rPr>
          <w:rStyle w:val="normaltextrun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 xml:space="preserve">de </w:t>
      </w:r>
      <w:r w:rsidR="00115731">
        <w:rPr>
          <w:rStyle w:val="normaltextrun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 xml:space="preserve">centen </w:t>
      </w:r>
      <w:r w:rsidR="00115731">
        <w:rPr>
          <w:rStyle w:val="normaltextrun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>mee</w:t>
      </w:r>
    </w:p>
    <w:p w14:paraId="5D7EE730" w14:textId="32FC8F25" w:rsidR="00076E84" w:rsidRDefault="00076E84" w:rsidP="00076E8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</w:rPr>
      </w:pPr>
      <w:r w:rsidRPr="000809D0">
        <w:rPr>
          <w:rStyle w:val="normaltextrun"/>
          <w:rFonts w:ascii="Arial" w:hAnsi="Arial" w:cs="Arial"/>
        </w:rPr>
        <w:t>K</w:t>
      </w:r>
      <w:r w:rsidRPr="000809D0">
        <w:rPr>
          <w:rStyle w:val="tabchar"/>
          <w:rFonts w:ascii="Arial" w:hAnsi="Arial" w:cs="Arial"/>
        </w:rPr>
        <w:tab/>
      </w:r>
      <w:r w:rsidRPr="000809D0">
        <w:rPr>
          <w:rStyle w:val="tabchar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>H</w:t>
      </w:r>
      <w:r w:rsidRPr="000809D0">
        <w:rPr>
          <w:rStyle w:val="tabchar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>D</w:t>
      </w:r>
      <w:r w:rsidRPr="000809D0">
        <w:rPr>
          <w:rStyle w:val="tabchar"/>
          <w:rFonts w:ascii="Arial" w:hAnsi="Arial" w:cs="Arial"/>
        </w:rPr>
        <w:tab/>
      </w:r>
      <w:r w:rsidR="00115731">
        <w:rPr>
          <w:rStyle w:val="tabchar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>M</w:t>
      </w:r>
      <w:r w:rsidRPr="000809D0">
        <w:rPr>
          <w:rStyle w:val="tabchar"/>
          <w:rFonts w:ascii="Arial" w:hAnsi="Arial" w:cs="Arial"/>
        </w:rPr>
        <w:tab/>
      </w:r>
      <w:r w:rsidR="00115731">
        <w:rPr>
          <w:rStyle w:val="tabchar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>D</w:t>
      </w:r>
      <w:r w:rsidRPr="000809D0">
        <w:rPr>
          <w:rStyle w:val="tabchar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>C</w:t>
      </w:r>
      <w:r w:rsidRPr="000809D0">
        <w:rPr>
          <w:rStyle w:val="tabchar"/>
          <w:rFonts w:ascii="Arial" w:hAnsi="Arial" w:cs="Arial"/>
        </w:rPr>
        <w:tab/>
      </w:r>
      <w:r w:rsidR="00115731">
        <w:rPr>
          <w:rStyle w:val="tabchar"/>
          <w:rFonts w:ascii="Arial" w:hAnsi="Arial" w:cs="Arial"/>
        </w:rPr>
        <w:tab/>
      </w:r>
      <w:r w:rsidRPr="000809D0">
        <w:rPr>
          <w:rStyle w:val="normaltextrun"/>
          <w:rFonts w:ascii="Arial" w:hAnsi="Arial" w:cs="Arial"/>
        </w:rPr>
        <w:t>M</w:t>
      </w:r>
      <w:r w:rsidRPr="000809D0">
        <w:rPr>
          <w:rStyle w:val="eop"/>
          <w:rFonts w:ascii="Arial" w:hAnsi="Arial" w:cs="Arial"/>
        </w:rPr>
        <w:t> </w:t>
      </w:r>
    </w:p>
    <w:p w14:paraId="2F3BA0FF" w14:textId="77777777" w:rsidR="001F74CE" w:rsidRPr="000809D0" w:rsidRDefault="001F74CE" w:rsidP="00076E84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</w:p>
    <w:p w14:paraId="6877FA9F" w14:textId="296011ED" w:rsidR="00076E84" w:rsidRPr="000809D0" w:rsidRDefault="001F74CE" w:rsidP="00076E84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k</w:t>
      </w:r>
      <w:r w:rsidR="00076E84" w:rsidRPr="000809D0">
        <w:rPr>
          <w:rStyle w:val="normaltextrun"/>
          <w:rFonts w:ascii="Arial" w:hAnsi="Arial" w:cs="Arial"/>
        </w:rPr>
        <w:t>g</w:t>
      </w:r>
      <w:r w:rsidR="00076E84" w:rsidRPr="000809D0">
        <w:rPr>
          <w:rStyle w:val="tabchar"/>
          <w:rFonts w:ascii="Arial" w:hAnsi="Arial" w:cs="Arial"/>
        </w:rPr>
        <w:tab/>
      </w:r>
      <w:r w:rsidR="00076E84" w:rsidRPr="000809D0">
        <w:rPr>
          <w:rStyle w:val="tabchar"/>
          <w:rFonts w:ascii="Arial" w:hAnsi="Arial" w:cs="Arial"/>
        </w:rPr>
        <w:tab/>
      </w:r>
      <w:r w:rsidR="00076E84" w:rsidRPr="000809D0">
        <w:rPr>
          <w:rStyle w:val="tabchar"/>
          <w:rFonts w:ascii="Arial" w:hAnsi="Arial" w:cs="Arial"/>
        </w:rPr>
        <w:tab/>
      </w:r>
      <w:r w:rsidR="00076E84" w:rsidRPr="000809D0">
        <w:rPr>
          <w:rStyle w:val="tabchar"/>
          <w:rFonts w:ascii="Arial" w:hAnsi="Arial" w:cs="Arial"/>
        </w:rPr>
        <w:tab/>
      </w:r>
      <w:r w:rsidR="00115731">
        <w:rPr>
          <w:rStyle w:val="tabchar"/>
          <w:rFonts w:ascii="Arial" w:hAnsi="Arial" w:cs="Arial"/>
        </w:rPr>
        <w:tab/>
      </w:r>
      <w:r w:rsidR="00076E84" w:rsidRPr="000809D0">
        <w:rPr>
          <w:rStyle w:val="normaltextrun"/>
          <w:rFonts w:ascii="Arial" w:hAnsi="Arial" w:cs="Arial"/>
        </w:rPr>
        <w:t>gram</w:t>
      </w:r>
      <w:r w:rsidR="00076E84" w:rsidRPr="000809D0">
        <w:rPr>
          <w:rStyle w:val="tabchar"/>
          <w:rFonts w:ascii="Arial" w:hAnsi="Arial" w:cs="Arial"/>
        </w:rPr>
        <w:tab/>
      </w:r>
      <w:r>
        <w:rPr>
          <w:rStyle w:val="tabchar"/>
          <w:rFonts w:ascii="Arial" w:hAnsi="Arial" w:cs="Arial"/>
        </w:rPr>
        <w:br/>
      </w:r>
      <w:r w:rsidR="00076E84" w:rsidRPr="000809D0">
        <w:rPr>
          <w:rStyle w:val="tabchar"/>
          <w:rFonts w:ascii="Arial" w:hAnsi="Arial" w:cs="Arial"/>
        </w:rPr>
        <w:tab/>
      </w:r>
      <w:r w:rsidR="00076E84" w:rsidRPr="000809D0">
        <w:rPr>
          <w:rStyle w:val="tabchar"/>
          <w:rFonts w:ascii="Arial" w:hAnsi="Arial" w:cs="Arial"/>
        </w:rPr>
        <w:tab/>
      </w:r>
      <w:r w:rsidR="00115731">
        <w:rPr>
          <w:rStyle w:val="tabchar"/>
          <w:rFonts w:ascii="Arial" w:hAnsi="Arial" w:cs="Arial"/>
        </w:rPr>
        <w:tab/>
      </w:r>
      <w:r w:rsidR="00115731">
        <w:rPr>
          <w:rStyle w:val="tabchar"/>
          <w:rFonts w:ascii="Arial" w:hAnsi="Arial" w:cs="Arial"/>
        </w:rPr>
        <w:tab/>
      </w:r>
    </w:p>
    <w:p w14:paraId="5DD68BF6" w14:textId="36D82DB6" w:rsidR="00076E84" w:rsidRDefault="001F74CE" w:rsidP="00835B3A">
      <w:pPr>
        <w:pStyle w:val="paragraph"/>
        <w:spacing w:before="0" w:beforeAutospacing="0" w:after="0" w:afterAutospacing="0"/>
        <w:ind w:left="709" w:firstLine="28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l</w:t>
      </w:r>
      <w:r w:rsidR="00076E84" w:rsidRPr="000809D0">
        <w:rPr>
          <w:rStyle w:val="normaltextrun"/>
          <w:rFonts w:ascii="Arial" w:hAnsi="Arial" w:cs="Arial"/>
        </w:rPr>
        <w:t>iter</w:t>
      </w:r>
      <w:r w:rsidR="00076E84" w:rsidRPr="000809D0">
        <w:rPr>
          <w:rStyle w:val="tabchar"/>
          <w:rFonts w:ascii="Arial" w:hAnsi="Arial" w:cs="Arial"/>
        </w:rPr>
        <w:tab/>
      </w:r>
      <w:r w:rsidR="00115731">
        <w:rPr>
          <w:rStyle w:val="tabchar"/>
          <w:rFonts w:ascii="Arial" w:hAnsi="Arial" w:cs="Arial"/>
        </w:rPr>
        <w:tab/>
      </w:r>
      <w:r w:rsidR="00076E84" w:rsidRPr="000809D0">
        <w:rPr>
          <w:rStyle w:val="normaltextrun"/>
          <w:rFonts w:ascii="Arial" w:hAnsi="Arial" w:cs="Arial"/>
        </w:rPr>
        <w:t>dl</w:t>
      </w:r>
      <w:r w:rsidR="00076E84" w:rsidRPr="000809D0">
        <w:rPr>
          <w:rStyle w:val="tabchar"/>
          <w:rFonts w:ascii="Arial" w:hAnsi="Arial" w:cs="Arial"/>
        </w:rPr>
        <w:tab/>
      </w:r>
      <w:r w:rsidR="00076E84" w:rsidRPr="000809D0">
        <w:rPr>
          <w:rStyle w:val="normaltextrun"/>
          <w:rFonts w:ascii="Arial" w:hAnsi="Arial" w:cs="Arial"/>
        </w:rPr>
        <w:t>cl</w:t>
      </w:r>
      <w:r w:rsidR="00076E84" w:rsidRPr="000809D0">
        <w:rPr>
          <w:rStyle w:val="tabchar"/>
          <w:rFonts w:ascii="Arial" w:hAnsi="Arial" w:cs="Arial"/>
        </w:rPr>
        <w:tab/>
      </w:r>
      <w:r w:rsidR="00115731">
        <w:rPr>
          <w:rStyle w:val="tabchar"/>
          <w:rFonts w:ascii="Arial" w:hAnsi="Arial" w:cs="Arial"/>
        </w:rPr>
        <w:tab/>
      </w:r>
      <w:r w:rsidR="00076E84" w:rsidRPr="000809D0">
        <w:rPr>
          <w:rStyle w:val="normaltextrun"/>
          <w:rFonts w:ascii="Arial" w:hAnsi="Arial" w:cs="Arial"/>
        </w:rPr>
        <w:t>ml</w:t>
      </w:r>
      <w:r w:rsidR="00076E84" w:rsidRPr="000809D0">
        <w:rPr>
          <w:rStyle w:val="eop"/>
          <w:rFonts w:ascii="Arial" w:hAnsi="Arial" w:cs="Arial"/>
        </w:rPr>
        <w:t> </w:t>
      </w:r>
    </w:p>
    <w:p w14:paraId="4D7C0173" w14:textId="77777777" w:rsidR="00835B3A" w:rsidRDefault="00835B3A" w:rsidP="00835B3A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Arial" w:hAnsi="Arial" w:cs="Arial"/>
        </w:rPr>
      </w:pPr>
    </w:p>
    <w:p w14:paraId="27D4D1E1" w14:textId="37D5AF51" w:rsidR="00835B3A" w:rsidRPr="000809D0" w:rsidRDefault="00835B3A" w:rsidP="00835B3A">
      <w:pPr>
        <w:pStyle w:val="paragraph"/>
        <w:spacing w:before="0" w:beforeAutospacing="0" w:after="0" w:afterAutospacing="0"/>
        <w:ind w:left="284"/>
        <w:textAlignment w:val="baseline"/>
        <w:rPr>
          <w:rFonts w:ascii="Arial" w:hAnsi="Arial" w:cs="Arial"/>
        </w:rPr>
      </w:pPr>
      <w:r w:rsidRPr="00453C70">
        <w:rPr>
          <w:rStyle w:val="normaltextrun"/>
          <w:rFonts w:ascii="Arial" w:hAnsi="Arial" w:cs="Arial"/>
        </w:rPr>
        <w:t xml:space="preserve">Gebruik de </w:t>
      </w:r>
      <w:r>
        <w:rPr>
          <w:rStyle w:val="normaltextrun"/>
          <w:rFonts w:ascii="Arial" w:hAnsi="Arial" w:cs="Arial"/>
        </w:rPr>
        <w:t>verhoudingst</w:t>
      </w:r>
      <w:r w:rsidRPr="00453C70">
        <w:rPr>
          <w:rStyle w:val="normaltextrun"/>
          <w:rFonts w:ascii="Arial" w:hAnsi="Arial" w:cs="Arial"/>
        </w:rPr>
        <w:t>abel</w:t>
      </w:r>
      <w:r w:rsidR="00116068">
        <w:rPr>
          <w:rStyle w:val="normaltextrun"/>
          <w:rFonts w:ascii="Arial" w:hAnsi="Arial" w:cs="Arial"/>
        </w:rPr>
        <w:t xml:space="preserve"> bij de berekening</w:t>
      </w:r>
      <w:r>
        <w:rPr>
          <w:rStyle w:val="normaltextrun"/>
          <w:rFonts w:ascii="Arial" w:hAnsi="Arial" w:cs="Arial"/>
        </w:rPr>
        <w:t>.</w:t>
      </w:r>
    </w:p>
    <w:p w14:paraId="0AC45348" w14:textId="77777777" w:rsidR="00076E84" w:rsidRPr="000809D0" w:rsidRDefault="00076E84" w:rsidP="00076E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09D0">
        <w:rPr>
          <w:rStyle w:val="eop"/>
          <w:rFonts w:ascii="Arial" w:hAnsi="Arial" w:cs="Arial"/>
        </w:rPr>
        <w:t> </w:t>
      </w: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7"/>
        <w:gridCol w:w="1174"/>
        <w:gridCol w:w="42"/>
        <w:gridCol w:w="1651"/>
        <w:gridCol w:w="13"/>
        <w:gridCol w:w="472"/>
        <w:gridCol w:w="1250"/>
        <w:gridCol w:w="696"/>
        <w:gridCol w:w="978"/>
        <w:gridCol w:w="29"/>
        <w:gridCol w:w="1098"/>
        <w:gridCol w:w="8"/>
      </w:tblGrid>
      <w:tr w:rsidR="00213C15" w14:paraId="405684B2" w14:textId="77777777" w:rsidTr="001B1215">
        <w:trPr>
          <w:trHeight w:val="300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E864E" w14:textId="77777777" w:rsidR="00FF1A05" w:rsidRPr="00A5351D" w:rsidRDefault="00FF1A05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Ingrediënten</w:t>
            </w: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350FB" w14:textId="77777777" w:rsidR="00FF1A05" w:rsidRPr="00A5351D" w:rsidRDefault="00FF1A05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Prijs per eenheid</w:t>
            </w: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65D36" w14:textId="77777777" w:rsidR="00FF1A05" w:rsidRPr="00A5351D" w:rsidRDefault="00FF1A05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Gebruikte hoeveelheid</w:t>
            </w: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2CB04" w14:textId="77777777" w:rsidR="00FF1A05" w:rsidRPr="00A5351D" w:rsidRDefault="00FF1A05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32F99" w14:textId="77777777" w:rsidR="00FF1A05" w:rsidRPr="00A5351D" w:rsidRDefault="00FF1A05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Berekening</w:t>
            </w: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5BD93" w14:textId="77777777" w:rsidR="00FF1A05" w:rsidRPr="00A5351D" w:rsidRDefault="00FF1A05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Prijs</w:t>
            </w: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</w:tr>
      <w:tr w:rsidR="00121B20" w14:paraId="5149E6FB" w14:textId="77777777" w:rsidTr="001B1215">
        <w:trPr>
          <w:trHeight w:val="270"/>
        </w:trPr>
        <w:tc>
          <w:tcPr>
            <w:tcW w:w="16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D87C4" w14:textId="3FD1BF60" w:rsidR="00121B20" w:rsidRPr="00A5351D" w:rsidRDefault="00893655" w:rsidP="00893655">
            <w:pPr>
              <w:pStyle w:val="paragraph"/>
              <w:spacing w:before="0" w:beforeAutospacing="0" w:after="0" w:afterAutospacing="0"/>
              <w:ind w:left="154" w:hanging="12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 xml:space="preserve"> b</w:t>
            </w:r>
            <w:r w:rsidR="00121B20" w:rsidRPr="00A5351D">
              <w:rPr>
                <w:rStyle w:val="normaltextrun"/>
                <w:rFonts w:ascii="Arial" w:hAnsi="Arial" w:cs="Arial"/>
              </w:rPr>
              <w:t>loem</w:t>
            </w:r>
            <w:r w:rsidR="00121B20" w:rsidRPr="00A5351D">
              <w:rPr>
                <w:rStyle w:val="eop"/>
                <w:rFonts w:ascii="Arial" w:hAnsi="Arial" w:cs="Arial"/>
              </w:rPr>
              <w:t> </w:t>
            </w:r>
          </w:p>
          <w:p w14:paraId="37BE41A5" w14:textId="77777777" w:rsidR="00121B20" w:rsidRPr="00A5351D" w:rsidRDefault="00121B20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92FCF" w14:textId="7A406CE5" w:rsidR="00121B20" w:rsidRPr="00A5351D" w:rsidRDefault="00121B20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€ 0,</w:t>
            </w:r>
            <w:r w:rsidR="004A5B57" w:rsidRPr="00A5351D">
              <w:rPr>
                <w:rStyle w:val="normaltextrun"/>
                <w:rFonts w:ascii="Arial" w:hAnsi="Arial" w:cs="Arial"/>
              </w:rPr>
              <w:t>89</w:t>
            </w:r>
            <w:r w:rsidRPr="00A5351D">
              <w:rPr>
                <w:rStyle w:val="normaltextrun"/>
                <w:rFonts w:ascii="Arial" w:hAnsi="Arial" w:cs="Arial"/>
              </w:rPr>
              <w:t xml:space="preserve"> /  1kg</w:t>
            </w: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BDC02" w14:textId="77777777" w:rsidR="00121B20" w:rsidRPr="00A5351D" w:rsidRDefault="00121B20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200 gram</w:t>
            </w: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42154" w14:textId="4DE1CE21" w:rsidR="00121B20" w:rsidRPr="00A5351D" w:rsidRDefault="004C2CA0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 xml:space="preserve"> </w:t>
            </w:r>
            <w:r w:rsidR="00121B20" w:rsidRPr="00A5351D">
              <w:rPr>
                <w:rStyle w:val="normaltextrun"/>
                <w:rFonts w:ascii="Arial" w:hAnsi="Arial" w:cs="Arial"/>
              </w:rPr>
              <w:t>€</w:t>
            </w:r>
            <w:r w:rsidR="00121B20"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F5CDE" w14:textId="29EEFDD9" w:rsidR="00121B20" w:rsidRPr="00A5351D" w:rsidRDefault="004C2CA0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 xml:space="preserve"> </w:t>
            </w:r>
            <w:r w:rsidR="00121B20" w:rsidRPr="00A5351D">
              <w:rPr>
                <w:rStyle w:val="normaltextrun"/>
                <w:rFonts w:ascii="Arial" w:hAnsi="Arial" w:cs="Arial"/>
              </w:rPr>
              <w:t>0,</w:t>
            </w:r>
            <w:r w:rsidR="004A5B57" w:rsidRPr="00A5351D">
              <w:rPr>
                <w:rStyle w:val="normaltextrun"/>
                <w:rFonts w:ascii="Arial" w:hAnsi="Arial" w:cs="Arial"/>
              </w:rPr>
              <w:t>89</w:t>
            </w:r>
            <w:r w:rsidR="00121B20"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AAA2F" w14:textId="77777777" w:rsidR="00121B20" w:rsidRPr="00A5351D" w:rsidRDefault="00121B20" w:rsidP="0007408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F9886" w14:textId="77777777" w:rsidR="00121B20" w:rsidRPr="00A5351D" w:rsidRDefault="00121B20" w:rsidP="0007408D">
            <w:pPr>
              <w:pStyle w:val="paragraph"/>
              <w:spacing w:before="0" w:beforeAutospacing="0" w:after="0" w:afterAutospacing="0"/>
              <w:ind w:left="138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?</w:t>
            </w:r>
            <w:r w:rsidRPr="00A5351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B4984" w14:textId="47A9EED1" w:rsidR="00121B20" w:rsidRPr="00A5351D" w:rsidRDefault="004A5B57" w:rsidP="000740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 xml:space="preserve"> 0,178 =</w:t>
            </w:r>
          </w:p>
          <w:p w14:paraId="53DFF1BE" w14:textId="41D8DBF3" w:rsidR="00121B20" w:rsidRPr="00A5351D" w:rsidRDefault="00121B20" w:rsidP="0007408D">
            <w:pPr>
              <w:pStyle w:val="paragraph"/>
              <w:spacing w:before="0" w:beforeAutospacing="0" w:after="0" w:afterAutospacing="0"/>
              <w:ind w:left="106"/>
              <w:textAlignment w:val="baseline"/>
              <w:rPr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€ 0.</w:t>
            </w:r>
            <w:r w:rsidR="004A5B57" w:rsidRPr="00A5351D">
              <w:rPr>
                <w:rStyle w:val="normaltextrun"/>
                <w:rFonts w:ascii="Arial" w:hAnsi="Arial" w:cs="Arial"/>
              </w:rPr>
              <w:t>18</w:t>
            </w:r>
            <w:r w:rsidRPr="00A5351D">
              <w:rPr>
                <w:rStyle w:val="eop"/>
                <w:rFonts w:ascii="Arial" w:hAnsi="Arial" w:cs="Arial"/>
              </w:rPr>
              <w:t> </w:t>
            </w:r>
            <w:r w:rsidRPr="00A5351D">
              <w:rPr>
                <w:rStyle w:val="normaltextrun"/>
                <w:rFonts w:ascii="Arial" w:hAnsi="Arial" w:cs="Arial"/>
              </w:rPr>
              <w:t xml:space="preserve">   </w:t>
            </w:r>
          </w:p>
        </w:tc>
      </w:tr>
      <w:tr w:rsidR="00121B20" w14:paraId="1D997D5E" w14:textId="77777777" w:rsidTr="001B1215">
        <w:trPr>
          <w:trHeight w:val="270"/>
        </w:trPr>
        <w:tc>
          <w:tcPr>
            <w:tcW w:w="16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9CFEB" w14:textId="77777777" w:rsidR="00121B20" w:rsidRPr="00A5351D" w:rsidRDefault="00121B20" w:rsidP="000740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A257D" w14:textId="77777777" w:rsidR="00121B20" w:rsidRPr="00A5351D" w:rsidRDefault="00121B20" w:rsidP="000740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7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D1250" w14:textId="77777777" w:rsidR="00121B20" w:rsidRPr="00A5351D" w:rsidRDefault="00121B20" w:rsidP="000740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4621A" w14:textId="6AADAD10" w:rsidR="00121B20" w:rsidRPr="00A5351D" w:rsidRDefault="004C2CA0" w:rsidP="000740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 xml:space="preserve"> g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44D85" w14:textId="4B90AD1E" w:rsidR="00121B20" w:rsidRPr="00A5351D" w:rsidRDefault="004C2CA0" w:rsidP="000740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 xml:space="preserve"> 1000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ECB7E" w14:textId="086D0DB7" w:rsidR="00121B20" w:rsidRPr="00A5351D" w:rsidRDefault="004C2CA0" w:rsidP="000740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 xml:space="preserve">   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9B5C" w14:textId="0AB7FB0D" w:rsidR="00121B20" w:rsidRPr="00A5351D" w:rsidRDefault="004C2CA0" w:rsidP="0007408D">
            <w:pPr>
              <w:pStyle w:val="paragraph"/>
              <w:spacing w:before="0" w:beforeAutospacing="0" w:after="0" w:afterAutospacing="0"/>
              <w:ind w:left="138"/>
              <w:textAlignment w:val="baseline"/>
              <w:rPr>
                <w:rStyle w:val="normaltextrun"/>
                <w:rFonts w:ascii="Arial" w:hAnsi="Arial" w:cs="Arial"/>
              </w:rPr>
            </w:pPr>
            <w:r w:rsidRPr="00A5351D">
              <w:rPr>
                <w:rStyle w:val="normaltextrun"/>
                <w:rFonts w:ascii="Arial" w:hAnsi="Arial" w:cs="Arial"/>
              </w:rPr>
              <w:t>200</w:t>
            </w:r>
          </w:p>
        </w:tc>
        <w:tc>
          <w:tcPr>
            <w:tcW w:w="11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1D232" w14:textId="77777777" w:rsidR="00121B20" w:rsidRPr="00A5351D" w:rsidRDefault="00121B20" w:rsidP="000740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116068" w:rsidRPr="0081437C" w14:paraId="36A4094C" w14:textId="77777777" w:rsidTr="0007408D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9F3C6" w14:textId="77777777" w:rsidR="00116068" w:rsidRPr="00A5351D" w:rsidRDefault="00116068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Zout en kruiden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C170E" w14:textId="77777777" w:rsidR="00116068" w:rsidRPr="00A5351D" w:rsidRDefault="00116068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</w:p>
          <w:p w14:paraId="72B9EBC9" w14:textId="3D4D2610" w:rsidR="00116068" w:rsidRPr="00A5351D" w:rsidRDefault="00116068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>X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A720" w14:textId="77777777" w:rsidR="00116068" w:rsidRPr="00A5351D" w:rsidRDefault="00116068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61977DB2" w14:textId="12BA1B31" w:rsidR="00116068" w:rsidRPr="00A5351D" w:rsidRDefault="00116068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X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980" w14:textId="77777777" w:rsidR="00116068" w:rsidRPr="00A5351D" w:rsidRDefault="00116068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0BBE034A" w14:textId="3B4D05D0" w:rsidR="00116068" w:rsidRPr="00A5351D" w:rsidRDefault="00116068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X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FD76E" w14:textId="77777777" w:rsidR="00116068" w:rsidRPr="00A5351D" w:rsidRDefault="00116068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1390D765" w14:textId="4E0566A6" w:rsidR="00116068" w:rsidRPr="00A5351D" w:rsidRDefault="00116068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0,10</w:t>
            </w:r>
          </w:p>
        </w:tc>
      </w:tr>
      <w:tr w:rsidR="00893655" w:rsidRPr="0081437C" w14:paraId="70B88FA1" w14:textId="77777777" w:rsidTr="001B1215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B11B6" w14:textId="5ABDE352" w:rsidR="00893655" w:rsidRPr="00A5351D" w:rsidRDefault="0081437C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suiker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84A01" w14:textId="77777777" w:rsidR="00F54734" w:rsidRDefault="001C6DBA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>€ 0,95</w:t>
            </w:r>
            <w:r w:rsidR="005A66E6" w:rsidRPr="00A5351D">
              <w:rPr>
                <w:rFonts w:ascii="Arial" w:hAnsi="Arial" w:cs="Arial"/>
              </w:rPr>
              <w:t xml:space="preserve"> / </w:t>
            </w:r>
          </w:p>
          <w:p w14:paraId="2CB37473" w14:textId="6CA531E7" w:rsidR="00893655" w:rsidRPr="00A5351D" w:rsidRDefault="005A66E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>1 kg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71798" w14:textId="47D547C9" w:rsidR="00893655" w:rsidRPr="00A5351D" w:rsidRDefault="0081437C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 xml:space="preserve">1 </w:t>
            </w:r>
            <w:proofErr w:type="spellStart"/>
            <w:r w:rsidRPr="00A5351D">
              <w:rPr>
                <w:rStyle w:val="eop"/>
                <w:rFonts w:ascii="Arial" w:hAnsi="Arial" w:cs="Arial"/>
              </w:rPr>
              <w:t>thl</w:t>
            </w:r>
            <w:proofErr w:type="spellEnd"/>
            <w:r w:rsidRPr="00A5351D">
              <w:rPr>
                <w:rStyle w:val="eop"/>
                <w:rFonts w:ascii="Arial" w:hAnsi="Arial" w:cs="Arial"/>
              </w:rPr>
              <w:t xml:space="preserve"> = </w:t>
            </w:r>
            <w:r w:rsidR="00253D92" w:rsidRPr="00A5351D">
              <w:rPr>
                <w:rStyle w:val="eop"/>
                <w:rFonts w:ascii="Arial" w:hAnsi="Arial" w:cs="Arial"/>
              </w:rPr>
              <w:t xml:space="preserve">    </w:t>
            </w:r>
            <w:r w:rsidRPr="00A5351D">
              <w:rPr>
                <w:rStyle w:val="eop"/>
                <w:rFonts w:ascii="Arial" w:hAnsi="Arial" w:cs="Arial"/>
              </w:rPr>
              <w:t xml:space="preserve"> g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226FA" w14:textId="77777777" w:rsidR="00893655" w:rsidRPr="00A5351D" w:rsidRDefault="00893655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14225080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08A12ECA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CA592" w14:textId="77777777" w:rsidR="00893655" w:rsidRPr="00A5351D" w:rsidRDefault="00893655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BE3FF7" w:rsidRPr="0081437C" w14:paraId="4D6F0988" w14:textId="77777777" w:rsidTr="001B1215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9F8F6" w14:textId="3BB9DF81" w:rsidR="00BE3FF7" w:rsidRPr="00A5351D" w:rsidRDefault="00BE3FF7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olijfolie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0DAE5" w14:textId="186B5D03" w:rsidR="00BE3FF7" w:rsidRPr="00A5351D" w:rsidRDefault="00BE5F8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 xml:space="preserve">€ </w:t>
            </w:r>
            <w:r w:rsidR="00253D92" w:rsidRPr="00A5351D">
              <w:rPr>
                <w:rFonts w:ascii="Arial" w:hAnsi="Arial" w:cs="Arial"/>
              </w:rPr>
              <w:t>10,49 / 1 liter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79BF5" w14:textId="77777777" w:rsidR="00BE3FF7" w:rsidRPr="00A5351D" w:rsidRDefault="00B708D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3</w:t>
            </w:r>
            <w:r w:rsidR="00A40391" w:rsidRPr="00A5351D">
              <w:rPr>
                <w:rStyle w:val="eop"/>
                <w:rFonts w:ascii="Arial" w:hAnsi="Arial" w:cs="Arial"/>
              </w:rPr>
              <w:t xml:space="preserve"> eetlepels </w:t>
            </w:r>
            <w:r w:rsidR="001B1215" w:rsidRPr="00A5351D">
              <w:rPr>
                <w:rStyle w:val="eop"/>
                <w:rFonts w:ascii="Arial" w:hAnsi="Arial" w:cs="Arial"/>
              </w:rPr>
              <w:t xml:space="preserve">= </w:t>
            </w:r>
          </w:p>
          <w:p w14:paraId="4D0A61C0" w14:textId="07D1388E" w:rsidR="001B1215" w:rsidRPr="00A5351D" w:rsidRDefault="001B1215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 xml:space="preserve">         ml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DB463" w14:textId="77777777" w:rsidR="00BE3FF7" w:rsidRPr="00A5351D" w:rsidRDefault="00BE3FF7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49E97964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2254E56F" w14:textId="77777777" w:rsidR="005F13C3" w:rsidRPr="00A5351D" w:rsidRDefault="005F13C3" w:rsidP="005F13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28F45" w14:textId="77777777" w:rsidR="00BE3FF7" w:rsidRPr="00A5351D" w:rsidRDefault="00BE3FF7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FB1DBB" w:rsidRPr="0081437C" w14:paraId="1632DB5B" w14:textId="77777777" w:rsidTr="001B1215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4D542" w14:textId="50E7D808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knoflook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976A" w14:textId="77777777" w:rsidR="00F54734" w:rsidRDefault="003E10F9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 xml:space="preserve">€ 1,29 / </w:t>
            </w:r>
          </w:p>
          <w:p w14:paraId="34C61B5F" w14:textId="59BBCF2B" w:rsidR="00FB1DBB" w:rsidRPr="00A5351D" w:rsidRDefault="003E10F9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>2 bolletjes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9D82B" w14:textId="77777777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1 teentje</w:t>
            </w:r>
          </w:p>
          <w:p w14:paraId="2F14CF8C" w14:textId="50C35E3D" w:rsidR="003E10F9" w:rsidRPr="00A5351D" w:rsidRDefault="003E10F9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(</w:t>
            </w:r>
            <w:r w:rsidR="001B1215" w:rsidRPr="00A5351D">
              <w:rPr>
                <w:rStyle w:val="eop"/>
                <w:rFonts w:ascii="Arial" w:hAnsi="Arial" w:cs="Arial"/>
              </w:rPr>
              <w:t>9 per bolletje)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0500" w14:textId="77777777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BB45B" w14:textId="77777777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FB1DBB" w:rsidRPr="0081437C" w14:paraId="2D8215E9" w14:textId="77777777" w:rsidTr="001B1215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5D173" w14:textId="699CC260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tomatenpuree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5B31C" w14:textId="77777777" w:rsidR="00F54734" w:rsidRDefault="0015580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 xml:space="preserve">€ 0,49 / </w:t>
            </w:r>
          </w:p>
          <w:p w14:paraId="5150DA74" w14:textId="36CF0254" w:rsidR="00FB1DBB" w:rsidRPr="00A5351D" w:rsidRDefault="0015580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>1</w:t>
            </w:r>
            <w:r w:rsidR="000E66E7">
              <w:rPr>
                <w:rFonts w:ascii="Arial" w:hAnsi="Arial" w:cs="Arial"/>
              </w:rPr>
              <w:t xml:space="preserve"> stuk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97E64" w14:textId="28EBB3DF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1 blikje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96586" w14:textId="77777777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0C2D7599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23D28B89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FCC00" w14:textId="77777777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FB1DBB" w:rsidRPr="0081437C" w14:paraId="58D262A0" w14:textId="77777777" w:rsidTr="001B1215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CF885" w14:textId="1C1FD1E6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ui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6D36B" w14:textId="4F04CB67" w:rsidR="00FB1DBB" w:rsidRPr="00A5351D" w:rsidRDefault="0080085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>€ 1,65 / 12</w:t>
            </w:r>
            <w:r w:rsidR="00F54734">
              <w:rPr>
                <w:rFonts w:ascii="Arial" w:hAnsi="Arial" w:cs="Arial"/>
              </w:rPr>
              <w:t xml:space="preserve"> stuk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98630" w14:textId="02372EBF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 xml:space="preserve">½ 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9385F" w14:textId="77777777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60790B4B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124DC2DF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999E9" w14:textId="77777777" w:rsidR="00FB1DBB" w:rsidRPr="00A5351D" w:rsidRDefault="00FB1DB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B708D6" w:rsidRPr="0081437C" w14:paraId="46951F44" w14:textId="77777777" w:rsidTr="001B1215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A8687" w14:textId="1AD975EB" w:rsidR="00B708D6" w:rsidRPr="00A5351D" w:rsidRDefault="00B708D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Geraspte kaas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7CBDF" w14:textId="5FBBC790" w:rsidR="00B708D6" w:rsidRPr="00A5351D" w:rsidRDefault="00BC352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>€ 2,59 / 200 g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51A42" w14:textId="6D7F7D56" w:rsidR="00B708D6" w:rsidRPr="00A5351D" w:rsidRDefault="00BC352B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40 g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D6653" w14:textId="77777777" w:rsidR="00B708D6" w:rsidRPr="00A5351D" w:rsidRDefault="00B708D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353F8B7D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313D0D5A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5F217" w14:textId="77777777" w:rsidR="00B708D6" w:rsidRPr="00A5351D" w:rsidRDefault="00B708D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B708D6" w:rsidRPr="0081437C" w14:paraId="5FBA2829" w14:textId="77777777" w:rsidTr="001B1215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41114" w14:textId="6CC9D5A1" w:rsidR="00B708D6" w:rsidRPr="00A5351D" w:rsidRDefault="005C0839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proofErr w:type="spellStart"/>
            <w:r w:rsidRPr="00A5351D">
              <w:rPr>
                <w:rStyle w:val="eop"/>
                <w:rFonts w:ascii="Arial" w:hAnsi="Arial" w:cs="Arial"/>
              </w:rPr>
              <w:t>t</w:t>
            </w:r>
            <w:r w:rsidR="00552B73" w:rsidRPr="00A5351D">
              <w:rPr>
                <w:rStyle w:val="eop"/>
                <w:rFonts w:ascii="Arial" w:hAnsi="Arial" w:cs="Arial"/>
              </w:rPr>
              <w:t>opping</w:t>
            </w:r>
            <w:proofErr w:type="spellEnd"/>
            <w:r w:rsidR="00552B73" w:rsidRPr="00A5351D">
              <w:rPr>
                <w:rStyle w:val="eop"/>
                <w:rFonts w:ascii="Arial" w:hAnsi="Arial" w:cs="Arial"/>
              </w:rPr>
              <w:t>:</w:t>
            </w:r>
            <w:r w:rsidR="00552B73" w:rsidRPr="00A5351D">
              <w:rPr>
                <w:rStyle w:val="eop"/>
                <w:rFonts w:ascii="Arial" w:hAnsi="Arial" w:cs="Arial"/>
              </w:rPr>
              <w:br/>
              <w:t>paprika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02293" w14:textId="4B8ED216" w:rsidR="00B708D6" w:rsidRPr="00A5351D" w:rsidRDefault="00E22B2A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>€ 0,99 / 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999F4" w14:textId="77777777" w:rsidR="00265242" w:rsidRDefault="00265242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223B5A6A" w14:textId="5CB14FA7" w:rsidR="00B708D6" w:rsidRPr="00A5351D" w:rsidRDefault="00265242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1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CAEF0" w14:textId="77777777" w:rsidR="00B708D6" w:rsidRPr="00A5351D" w:rsidRDefault="00B708D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148C3B87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5A085565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0E913" w14:textId="77777777" w:rsidR="00B708D6" w:rsidRPr="00A5351D" w:rsidRDefault="00B708D6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52B73" w:rsidRPr="0081437C" w14:paraId="334C6AE7" w14:textId="77777777" w:rsidTr="001B1215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0BBB3" w14:textId="77777777" w:rsidR="005C0839" w:rsidRPr="00A5351D" w:rsidRDefault="005C0839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proofErr w:type="spellStart"/>
            <w:r w:rsidRPr="00A5351D">
              <w:rPr>
                <w:rStyle w:val="eop"/>
                <w:rFonts w:ascii="Arial" w:hAnsi="Arial" w:cs="Arial"/>
              </w:rPr>
              <w:t>Topping</w:t>
            </w:r>
            <w:proofErr w:type="spellEnd"/>
            <w:r w:rsidRPr="00A5351D">
              <w:rPr>
                <w:rStyle w:val="eop"/>
                <w:rFonts w:ascii="Arial" w:hAnsi="Arial" w:cs="Arial"/>
              </w:rPr>
              <w:t>:</w:t>
            </w:r>
          </w:p>
          <w:p w14:paraId="3F7D0620" w14:textId="111DE401" w:rsidR="00552B73" w:rsidRPr="00A5351D" w:rsidRDefault="005C0839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 w:rsidRPr="00A5351D">
              <w:rPr>
                <w:rStyle w:val="eop"/>
                <w:rFonts w:ascii="Arial" w:hAnsi="Arial" w:cs="Arial"/>
              </w:rPr>
              <w:t>tomaten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0E0E0" w14:textId="4EC32C00" w:rsidR="00552B73" w:rsidRPr="00A5351D" w:rsidRDefault="00101C5F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  <w:r w:rsidRPr="00A5351D">
              <w:rPr>
                <w:rFonts w:ascii="Arial" w:hAnsi="Arial" w:cs="Arial"/>
              </w:rPr>
              <w:t xml:space="preserve">€ 2,99 / </w:t>
            </w:r>
            <w:r w:rsidR="00384F77" w:rsidRPr="00A5351D">
              <w:rPr>
                <w:rFonts w:ascii="Arial" w:hAnsi="Arial" w:cs="Arial"/>
              </w:rPr>
              <w:t>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5EA8B" w14:textId="77777777" w:rsidR="00265242" w:rsidRDefault="00265242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319FD6C1" w14:textId="37A3E8C7" w:rsidR="00552B73" w:rsidRPr="00A5351D" w:rsidRDefault="00265242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2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A0EDE" w14:textId="77777777" w:rsidR="00552B73" w:rsidRPr="00A5351D" w:rsidRDefault="00552B7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412AEC50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5BFE7ABC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76938" w14:textId="77777777" w:rsidR="00552B73" w:rsidRPr="00A5351D" w:rsidRDefault="00552B7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F13C3" w:rsidRPr="0081437C" w14:paraId="2AC6363C" w14:textId="77777777" w:rsidTr="001B1215">
        <w:trPr>
          <w:gridAfter w:val="1"/>
          <w:wAfter w:w="8" w:type="dxa"/>
          <w:trHeight w:val="300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8AFF4" w14:textId="417DE4CB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A5351D">
              <w:rPr>
                <w:rStyle w:val="eop"/>
                <w:rFonts w:ascii="Arial" w:hAnsi="Arial" w:cs="Arial"/>
                <w:b/>
                <w:bCs/>
              </w:rPr>
              <w:t>Totaal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2FF93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3A5BD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9F68A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85196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  <w:p w14:paraId="1603CC6D" w14:textId="77777777" w:rsidR="005F13C3" w:rsidRPr="00A5351D" w:rsidRDefault="005F13C3" w:rsidP="0007408D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</w:tbl>
    <w:p w14:paraId="7B66101F" w14:textId="0898B44D" w:rsidR="00BA7A87" w:rsidRDefault="00BA7A87" w:rsidP="006A0342">
      <w:pPr>
        <w:tabs>
          <w:tab w:val="left" w:pos="0"/>
        </w:tabs>
      </w:pPr>
    </w:p>
    <w:p w14:paraId="71170B76" w14:textId="77777777" w:rsidR="00BA7A87" w:rsidRDefault="00BA7A87" w:rsidP="00BA7A87">
      <w:pPr>
        <w:rPr>
          <w:rFonts w:ascii="Arial" w:hAnsi="Arial" w:cs="Arial"/>
          <w:color w:val="000000"/>
        </w:rPr>
      </w:pPr>
    </w:p>
    <w:sectPr w:rsidR="00BA7A87" w:rsidSect="000E7E50">
      <w:headerReference w:type="default" r:id="rId17"/>
      <w:footerReference w:type="even" r:id="rId18"/>
      <w:footerReference w:type="default" r:id="rId19"/>
      <w:pgSz w:w="11906" w:h="16838"/>
      <w:pgMar w:top="1417" w:right="1417" w:bottom="71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9B3E" w14:textId="77777777" w:rsidR="000E7E50" w:rsidRDefault="000E7E50">
      <w:r>
        <w:separator/>
      </w:r>
    </w:p>
  </w:endnote>
  <w:endnote w:type="continuationSeparator" w:id="0">
    <w:p w14:paraId="0C2292EB" w14:textId="77777777" w:rsidR="000E7E50" w:rsidRDefault="000E7E50">
      <w:r>
        <w:continuationSeparator/>
      </w:r>
    </w:p>
  </w:endnote>
  <w:endnote w:type="continuationNotice" w:id="1">
    <w:p w14:paraId="1636D85D" w14:textId="77777777" w:rsidR="000E7E50" w:rsidRDefault="000E7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FF7A" w14:textId="77777777" w:rsidR="001A5C3B" w:rsidRDefault="001A5C3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D00DA84" w14:textId="77777777" w:rsidR="001A5C3B" w:rsidRDefault="001A5C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81E7" w14:textId="77777777" w:rsidR="00562430" w:rsidRPr="00FF2DD0" w:rsidRDefault="00562430">
    <w:pPr>
      <w:pStyle w:val="Voettekst"/>
      <w:jc w:val="center"/>
      <w:rPr>
        <w:rFonts w:ascii="Arial" w:hAnsi="Arial" w:cs="Arial"/>
        <w:sz w:val="18"/>
        <w:szCs w:val="18"/>
      </w:rPr>
    </w:pPr>
    <w:r w:rsidRPr="00FF2DD0">
      <w:rPr>
        <w:rFonts w:ascii="Arial" w:hAnsi="Arial" w:cs="Arial"/>
        <w:sz w:val="18"/>
        <w:szCs w:val="18"/>
      </w:rPr>
      <w:fldChar w:fldCharType="begin"/>
    </w:r>
    <w:r w:rsidRPr="00FF2DD0">
      <w:rPr>
        <w:rFonts w:ascii="Arial" w:hAnsi="Arial" w:cs="Arial"/>
        <w:sz w:val="18"/>
        <w:szCs w:val="18"/>
      </w:rPr>
      <w:instrText>PAGE   \* MERGEFORMAT</w:instrText>
    </w:r>
    <w:r w:rsidRPr="00FF2DD0">
      <w:rPr>
        <w:rFonts w:ascii="Arial" w:hAnsi="Arial" w:cs="Arial"/>
        <w:sz w:val="18"/>
        <w:szCs w:val="18"/>
      </w:rPr>
      <w:fldChar w:fldCharType="separate"/>
    </w:r>
    <w:r w:rsidR="009C50D5" w:rsidRPr="00FF2DD0">
      <w:rPr>
        <w:rFonts w:ascii="Arial" w:hAnsi="Arial" w:cs="Arial"/>
        <w:noProof/>
        <w:sz w:val="18"/>
        <w:szCs w:val="18"/>
      </w:rPr>
      <w:t>1</w:t>
    </w:r>
    <w:r w:rsidRPr="00FF2DD0">
      <w:rPr>
        <w:rFonts w:ascii="Arial" w:hAnsi="Arial" w:cs="Arial"/>
        <w:sz w:val="18"/>
        <w:szCs w:val="18"/>
      </w:rPr>
      <w:fldChar w:fldCharType="end"/>
    </w:r>
  </w:p>
  <w:p w14:paraId="39F96731" w14:textId="77777777" w:rsidR="001A5C3B" w:rsidRPr="00562430" w:rsidRDefault="001A5C3B" w:rsidP="005624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9F5F" w14:textId="77777777" w:rsidR="000E7E50" w:rsidRDefault="000E7E50">
      <w:r>
        <w:separator/>
      </w:r>
    </w:p>
  </w:footnote>
  <w:footnote w:type="continuationSeparator" w:id="0">
    <w:p w14:paraId="5441E82B" w14:textId="77777777" w:rsidR="000E7E50" w:rsidRDefault="000E7E50">
      <w:r>
        <w:continuationSeparator/>
      </w:r>
    </w:p>
  </w:footnote>
  <w:footnote w:type="continuationNotice" w:id="1">
    <w:p w14:paraId="3718DE3A" w14:textId="77777777" w:rsidR="000E7E50" w:rsidRDefault="000E7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E7AF" w14:textId="4A81DCFC" w:rsidR="006A0342" w:rsidRDefault="006A0342" w:rsidP="006A0342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KV11    Pizza</w:t>
    </w:r>
    <w:r>
      <w:rPr>
        <w:rFonts w:ascii="Arial" w:hAnsi="Arial" w:cs="Arial"/>
        <w:sz w:val="18"/>
        <w:lang w:val="nl"/>
      </w:rPr>
      <w:tab/>
      <w:t xml:space="preserve">                                                                </w:t>
    </w:r>
    <w:r>
      <w:rPr>
        <w:rFonts w:ascii="Arial" w:hAnsi="Arial" w:cs="Arial"/>
        <w:sz w:val="18"/>
        <w:lang w:val="nl"/>
      </w:rPr>
      <w:tab/>
      <w:t>202</w:t>
    </w:r>
    <w:r w:rsidR="00F42A39">
      <w:rPr>
        <w:rFonts w:ascii="Arial" w:hAnsi="Arial" w:cs="Arial"/>
        <w:sz w:val="18"/>
        <w:lang w:val="nl"/>
      </w:rPr>
      <w:t>4-0</w:t>
    </w:r>
    <w:r w:rsidR="00092FFA">
      <w:rPr>
        <w:rFonts w:ascii="Arial" w:hAnsi="Arial" w:cs="Arial"/>
        <w:sz w:val="18"/>
        <w:lang w:val="nl"/>
      </w:rPr>
      <w:t>4-03</w:t>
    </w:r>
  </w:p>
  <w:p w14:paraId="50211CAF" w14:textId="77777777" w:rsidR="00562430" w:rsidRDefault="00562430" w:rsidP="00562430">
    <w:pPr>
      <w:pStyle w:val="Koptekst"/>
      <w:rPr>
        <w:rFonts w:ascii="Arial" w:hAnsi="Arial" w:cs="Arial"/>
        <w:sz w:val="18"/>
        <w:lang w:val="nl"/>
      </w:rPr>
    </w:pPr>
  </w:p>
  <w:p w14:paraId="21564602" w14:textId="77777777" w:rsidR="001A5C3B" w:rsidRPr="00562430" w:rsidRDefault="001A5C3B" w:rsidP="00562430">
    <w:pPr>
      <w:pStyle w:val="Koptekst"/>
      <w:rPr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A8B"/>
    <w:multiLevelType w:val="hybridMultilevel"/>
    <w:tmpl w:val="12FCBCD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138F"/>
    <w:multiLevelType w:val="hybridMultilevel"/>
    <w:tmpl w:val="9FFCF538"/>
    <w:lvl w:ilvl="0" w:tplc="DEEA6B40">
      <w:start w:val="1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E715F"/>
    <w:multiLevelType w:val="hybridMultilevel"/>
    <w:tmpl w:val="3BD0E6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2C0A54"/>
    <w:multiLevelType w:val="hybridMultilevel"/>
    <w:tmpl w:val="3FFC2D5A"/>
    <w:lvl w:ilvl="0" w:tplc="19843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E7C12"/>
    <w:multiLevelType w:val="multilevel"/>
    <w:tmpl w:val="11D694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30A91"/>
    <w:multiLevelType w:val="singleLevel"/>
    <w:tmpl w:val="4A2A9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19DB1C2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81CED"/>
    <w:multiLevelType w:val="singleLevel"/>
    <w:tmpl w:val="FA44C1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1F106A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5510ED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66197"/>
    <w:multiLevelType w:val="multilevel"/>
    <w:tmpl w:val="6E46F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9D2B65"/>
    <w:multiLevelType w:val="hybridMultilevel"/>
    <w:tmpl w:val="D780D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644D6"/>
    <w:multiLevelType w:val="hybridMultilevel"/>
    <w:tmpl w:val="EED87336"/>
    <w:lvl w:ilvl="0" w:tplc="4D400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A074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5B34F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CB12EA"/>
    <w:multiLevelType w:val="hybridMultilevel"/>
    <w:tmpl w:val="A95A9120"/>
    <w:lvl w:ilvl="0" w:tplc="9C8C219C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6" w15:restartNumberingAfterBreak="0">
    <w:nsid w:val="5D485BD8"/>
    <w:multiLevelType w:val="multilevel"/>
    <w:tmpl w:val="BFACC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7950E4D"/>
    <w:multiLevelType w:val="hybridMultilevel"/>
    <w:tmpl w:val="53FA1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B87006"/>
    <w:multiLevelType w:val="hybridMultilevel"/>
    <w:tmpl w:val="DAE8A2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CCA"/>
    <w:multiLevelType w:val="singleLevel"/>
    <w:tmpl w:val="E87C7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ACF39F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19030C"/>
    <w:multiLevelType w:val="hybridMultilevel"/>
    <w:tmpl w:val="EFD8F270"/>
    <w:lvl w:ilvl="0" w:tplc="3F029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2100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9463373">
    <w:abstractNumId w:val="19"/>
  </w:num>
  <w:num w:numId="2" w16cid:durableId="423303340">
    <w:abstractNumId w:val="33"/>
  </w:num>
  <w:num w:numId="3" w16cid:durableId="683284407">
    <w:abstractNumId w:val="4"/>
  </w:num>
  <w:num w:numId="4" w16cid:durableId="80297783">
    <w:abstractNumId w:val="5"/>
  </w:num>
  <w:num w:numId="5" w16cid:durableId="1627196798">
    <w:abstractNumId w:val="15"/>
  </w:num>
  <w:num w:numId="6" w16cid:durableId="1078408970">
    <w:abstractNumId w:val="23"/>
  </w:num>
  <w:num w:numId="7" w16cid:durableId="1133450481">
    <w:abstractNumId w:val="3"/>
  </w:num>
  <w:num w:numId="8" w16cid:durableId="436561108">
    <w:abstractNumId w:val="24"/>
  </w:num>
  <w:num w:numId="9" w16cid:durableId="1799567642">
    <w:abstractNumId w:val="28"/>
  </w:num>
  <w:num w:numId="10" w16cid:durableId="1574779538">
    <w:abstractNumId w:val="18"/>
  </w:num>
  <w:num w:numId="11" w16cid:durableId="1135489357">
    <w:abstractNumId w:val="12"/>
  </w:num>
  <w:num w:numId="12" w16cid:durableId="538859612">
    <w:abstractNumId w:val="10"/>
  </w:num>
  <w:num w:numId="13" w16cid:durableId="2033991805">
    <w:abstractNumId w:val="8"/>
  </w:num>
  <w:num w:numId="14" w16cid:durableId="911547477">
    <w:abstractNumId w:val="25"/>
  </w:num>
  <w:num w:numId="15" w16cid:durableId="702557948">
    <w:abstractNumId w:val="34"/>
  </w:num>
  <w:num w:numId="16" w16cid:durableId="1127118051">
    <w:abstractNumId w:val="20"/>
  </w:num>
  <w:num w:numId="17" w16cid:durableId="119999092">
    <w:abstractNumId w:val="17"/>
  </w:num>
  <w:num w:numId="18" w16cid:durableId="654454116">
    <w:abstractNumId w:val="21"/>
  </w:num>
  <w:num w:numId="19" w16cid:durableId="107238745">
    <w:abstractNumId w:val="32"/>
  </w:num>
  <w:num w:numId="20" w16cid:durableId="222956364">
    <w:abstractNumId w:val="30"/>
  </w:num>
  <w:num w:numId="21" w16cid:durableId="296953887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 w16cid:durableId="1724792141">
    <w:abstractNumId w:val="6"/>
  </w:num>
  <w:num w:numId="23" w16cid:durableId="1930119364">
    <w:abstractNumId w:val="1"/>
  </w:num>
  <w:num w:numId="24" w16cid:durableId="1262225149">
    <w:abstractNumId w:val="22"/>
  </w:num>
  <w:num w:numId="25" w16cid:durableId="1064178078">
    <w:abstractNumId w:val="0"/>
  </w:num>
  <w:num w:numId="26" w16cid:durableId="2082217034">
    <w:abstractNumId w:val="31"/>
    <w:lvlOverride w:ilvl="0">
      <w:startOverride w:val="1"/>
    </w:lvlOverride>
  </w:num>
  <w:num w:numId="27" w16cid:durableId="1912736308">
    <w:abstractNumId w:val="9"/>
  </w:num>
  <w:num w:numId="28" w16cid:durableId="573586377">
    <w:abstractNumId w:val="11"/>
  </w:num>
  <w:num w:numId="29" w16cid:durableId="1134445215">
    <w:abstractNumId w:val="26"/>
    <w:lvlOverride w:ilvl="0">
      <w:startOverride w:val="1"/>
    </w:lvlOverride>
  </w:num>
  <w:num w:numId="30" w16cid:durableId="200631795">
    <w:abstractNumId w:val="2"/>
  </w:num>
  <w:num w:numId="31" w16cid:durableId="1807813620">
    <w:abstractNumId w:val="13"/>
  </w:num>
  <w:num w:numId="32" w16cid:durableId="1182624057">
    <w:abstractNumId w:val="27"/>
  </w:num>
  <w:num w:numId="33" w16cid:durableId="1625841236">
    <w:abstractNumId w:val="29"/>
  </w:num>
  <w:num w:numId="34" w16cid:durableId="486439331">
    <w:abstractNumId w:val="16"/>
  </w:num>
  <w:num w:numId="35" w16cid:durableId="590821732">
    <w:abstractNumId w:val="14"/>
  </w:num>
  <w:num w:numId="36" w16cid:durableId="1200318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172"/>
    <w:rsid w:val="0003614A"/>
    <w:rsid w:val="000508BD"/>
    <w:rsid w:val="00074EE2"/>
    <w:rsid w:val="00076E84"/>
    <w:rsid w:val="000809D0"/>
    <w:rsid w:val="00092294"/>
    <w:rsid w:val="00092FFA"/>
    <w:rsid w:val="000B4DDC"/>
    <w:rsid w:val="000C1F8F"/>
    <w:rsid w:val="000E66E7"/>
    <w:rsid w:val="000E7E50"/>
    <w:rsid w:val="00101C5F"/>
    <w:rsid w:val="00107C70"/>
    <w:rsid w:val="00115731"/>
    <w:rsid w:val="00116068"/>
    <w:rsid w:val="00121B20"/>
    <w:rsid w:val="00126EA9"/>
    <w:rsid w:val="00155806"/>
    <w:rsid w:val="00156640"/>
    <w:rsid w:val="00157B19"/>
    <w:rsid w:val="00170D18"/>
    <w:rsid w:val="00195DE3"/>
    <w:rsid w:val="001A5C3B"/>
    <w:rsid w:val="001B1215"/>
    <w:rsid w:val="001C6DBA"/>
    <w:rsid w:val="001F74CE"/>
    <w:rsid w:val="00213C15"/>
    <w:rsid w:val="00217BE4"/>
    <w:rsid w:val="002317D5"/>
    <w:rsid w:val="0023414F"/>
    <w:rsid w:val="00253D92"/>
    <w:rsid w:val="00265242"/>
    <w:rsid w:val="00265F57"/>
    <w:rsid w:val="0027600F"/>
    <w:rsid w:val="00276C1B"/>
    <w:rsid w:val="00280DB3"/>
    <w:rsid w:val="00284A51"/>
    <w:rsid w:val="00292B6D"/>
    <w:rsid w:val="002C5761"/>
    <w:rsid w:val="002D301D"/>
    <w:rsid w:val="002D7863"/>
    <w:rsid w:val="00302BE0"/>
    <w:rsid w:val="00317891"/>
    <w:rsid w:val="003255B6"/>
    <w:rsid w:val="00347906"/>
    <w:rsid w:val="00353B37"/>
    <w:rsid w:val="00361015"/>
    <w:rsid w:val="00370F01"/>
    <w:rsid w:val="00384F77"/>
    <w:rsid w:val="00390335"/>
    <w:rsid w:val="00391498"/>
    <w:rsid w:val="003A65A5"/>
    <w:rsid w:val="003D5629"/>
    <w:rsid w:val="003E10F9"/>
    <w:rsid w:val="003F4391"/>
    <w:rsid w:val="003F67BA"/>
    <w:rsid w:val="00404EE3"/>
    <w:rsid w:val="00444635"/>
    <w:rsid w:val="00453C70"/>
    <w:rsid w:val="004A5B57"/>
    <w:rsid w:val="004C2CA0"/>
    <w:rsid w:val="005000D1"/>
    <w:rsid w:val="005025D5"/>
    <w:rsid w:val="0050733F"/>
    <w:rsid w:val="00510797"/>
    <w:rsid w:val="0054737A"/>
    <w:rsid w:val="00552B73"/>
    <w:rsid w:val="00562430"/>
    <w:rsid w:val="0056552E"/>
    <w:rsid w:val="00570AE5"/>
    <w:rsid w:val="00582B78"/>
    <w:rsid w:val="00596583"/>
    <w:rsid w:val="005A0824"/>
    <w:rsid w:val="005A66E6"/>
    <w:rsid w:val="005A7DA9"/>
    <w:rsid w:val="005C0839"/>
    <w:rsid w:val="005D688E"/>
    <w:rsid w:val="005E283D"/>
    <w:rsid w:val="005E79AD"/>
    <w:rsid w:val="005F13C3"/>
    <w:rsid w:val="00610901"/>
    <w:rsid w:val="006366F6"/>
    <w:rsid w:val="00655CFA"/>
    <w:rsid w:val="00662232"/>
    <w:rsid w:val="00681C13"/>
    <w:rsid w:val="00690DBC"/>
    <w:rsid w:val="00693CF2"/>
    <w:rsid w:val="006A0342"/>
    <w:rsid w:val="006A3EE0"/>
    <w:rsid w:val="006A7309"/>
    <w:rsid w:val="006C5E8A"/>
    <w:rsid w:val="006D7A74"/>
    <w:rsid w:val="006F7557"/>
    <w:rsid w:val="00752B7F"/>
    <w:rsid w:val="007637E6"/>
    <w:rsid w:val="0076543D"/>
    <w:rsid w:val="00774A8C"/>
    <w:rsid w:val="007D03E9"/>
    <w:rsid w:val="007E74A7"/>
    <w:rsid w:val="007F4C78"/>
    <w:rsid w:val="00800853"/>
    <w:rsid w:val="0081437C"/>
    <w:rsid w:val="00826BE0"/>
    <w:rsid w:val="00834A57"/>
    <w:rsid w:val="00835B3A"/>
    <w:rsid w:val="00837767"/>
    <w:rsid w:val="00844CCC"/>
    <w:rsid w:val="008470F1"/>
    <w:rsid w:val="008509BB"/>
    <w:rsid w:val="00861FA4"/>
    <w:rsid w:val="008832F8"/>
    <w:rsid w:val="008858F4"/>
    <w:rsid w:val="00893655"/>
    <w:rsid w:val="008B6CA7"/>
    <w:rsid w:val="008C64B8"/>
    <w:rsid w:val="008D7CFF"/>
    <w:rsid w:val="00916C25"/>
    <w:rsid w:val="00925ACA"/>
    <w:rsid w:val="00937DD3"/>
    <w:rsid w:val="00974EDF"/>
    <w:rsid w:val="0098208C"/>
    <w:rsid w:val="0099384B"/>
    <w:rsid w:val="00995717"/>
    <w:rsid w:val="009B71D9"/>
    <w:rsid w:val="009C50D5"/>
    <w:rsid w:val="009D3BB3"/>
    <w:rsid w:val="009E28F1"/>
    <w:rsid w:val="009F6DCF"/>
    <w:rsid w:val="00A07284"/>
    <w:rsid w:val="00A30172"/>
    <w:rsid w:val="00A33DF3"/>
    <w:rsid w:val="00A40391"/>
    <w:rsid w:val="00A51F6F"/>
    <w:rsid w:val="00A5351D"/>
    <w:rsid w:val="00A61148"/>
    <w:rsid w:val="00A80A90"/>
    <w:rsid w:val="00AD2962"/>
    <w:rsid w:val="00AF1F35"/>
    <w:rsid w:val="00B00124"/>
    <w:rsid w:val="00B16AE6"/>
    <w:rsid w:val="00B708D6"/>
    <w:rsid w:val="00B716AE"/>
    <w:rsid w:val="00B96D1B"/>
    <w:rsid w:val="00B9772C"/>
    <w:rsid w:val="00BA30A4"/>
    <w:rsid w:val="00BA7A87"/>
    <w:rsid w:val="00BC352B"/>
    <w:rsid w:val="00BD5AB8"/>
    <w:rsid w:val="00BE3FF7"/>
    <w:rsid w:val="00BE5F86"/>
    <w:rsid w:val="00C0420E"/>
    <w:rsid w:val="00C276E6"/>
    <w:rsid w:val="00C517BE"/>
    <w:rsid w:val="00C56229"/>
    <w:rsid w:val="00C8373D"/>
    <w:rsid w:val="00CC57A9"/>
    <w:rsid w:val="00CF6D75"/>
    <w:rsid w:val="00D11CD3"/>
    <w:rsid w:val="00D859EB"/>
    <w:rsid w:val="00D87E8E"/>
    <w:rsid w:val="00D92B34"/>
    <w:rsid w:val="00D93CF2"/>
    <w:rsid w:val="00DB6CBD"/>
    <w:rsid w:val="00DC7432"/>
    <w:rsid w:val="00DF0895"/>
    <w:rsid w:val="00E06093"/>
    <w:rsid w:val="00E076DE"/>
    <w:rsid w:val="00E22B2A"/>
    <w:rsid w:val="00E257EA"/>
    <w:rsid w:val="00E35561"/>
    <w:rsid w:val="00E56293"/>
    <w:rsid w:val="00E601C0"/>
    <w:rsid w:val="00E945B5"/>
    <w:rsid w:val="00EB2F7B"/>
    <w:rsid w:val="00F000EF"/>
    <w:rsid w:val="00F268D5"/>
    <w:rsid w:val="00F37E8C"/>
    <w:rsid w:val="00F40985"/>
    <w:rsid w:val="00F42A39"/>
    <w:rsid w:val="00F54734"/>
    <w:rsid w:val="00F57720"/>
    <w:rsid w:val="00F8290B"/>
    <w:rsid w:val="00F92803"/>
    <w:rsid w:val="00FA4F18"/>
    <w:rsid w:val="00FB1DBB"/>
    <w:rsid w:val="00FB5DEF"/>
    <w:rsid w:val="00FB70CF"/>
    <w:rsid w:val="00FC462D"/>
    <w:rsid w:val="00FF1A05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."/>
  <w:listSeparator w:val=";"/>
  <w14:docId w14:val="5117D421"/>
  <w15:chartTrackingRefBased/>
  <w15:docId w15:val="{EAF2F2EC-4FE4-43C2-9C32-96B8A357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D2962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table" w:styleId="Tabelraster">
    <w:name w:val="Table Grid"/>
    <w:basedOn w:val="Standaardtabel"/>
    <w:uiPriority w:val="39"/>
    <w:rsid w:val="00D9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D92B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94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tekstChar">
    <w:name w:val="Koptekst Char"/>
    <w:link w:val="Koptekst"/>
    <w:rsid w:val="00562430"/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562430"/>
    <w:rPr>
      <w:sz w:val="24"/>
      <w:szCs w:val="24"/>
    </w:rPr>
  </w:style>
  <w:style w:type="paragraph" w:customStyle="1" w:styleId="paragraph">
    <w:name w:val="paragraph"/>
    <w:basedOn w:val="Standaard"/>
    <w:rsid w:val="009E28F1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9E28F1"/>
  </w:style>
  <w:style w:type="character" w:customStyle="1" w:styleId="tabchar">
    <w:name w:val="tabchar"/>
    <w:basedOn w:val="Standaardalinea-lettertype"/>
    <w:rsid w:val="009E28F1"/>
  </w:style>
  <w:style w:type="character" w:customStyle="1" w:styleId="scxw215379756">
    <w:name w:val="scxw215379756"/>
    <w:basedOn w:val="Standaardalinea-lettertype"/>
    <w:rsid w:val="009E28F1"/>
  </w:style>
  <w:style w:type="character" w:customStyle="1" w:styleId="eop">
    <w:name w:val="eop"/>
    <w:basedOn w:val="Standaardalinea-lettertype"/>
    <w:rsid w:val="009E28F1"/>
  </w:style>
  <w:style w:type="character" w:customStyle="1" w:styleId="scxw97706621">
    <w:name w:val="scxw97706621"/>
    <w:basedOn w:val="Standaardalinea-lettertype"/>
    <w:rsid w:val="0007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01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01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6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00A8CF-169B-4135-9BF2-EFDE88A2D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ADB02-AA6D-4506-A6B3-FCDA0F38F2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299F4-D563-4DEC-AB1C-D6F983E51D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1C2BA1-317D-42C9-9159-19D805C99DFD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5.xml><?xml version="1.0" encoding="utf-8"?>
<ds:datastoreItem xmlns:ds="http://schemas.openxmlformats.org/officeDocument/2006/customXml" ds:itemID="{207EC054-F097-46C4-BA54-140E2FFDCA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8870230-FD9D-4A41-BBB0-1D83B869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F1F7949-230B-4D13-9ADB-2857EF6CC3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Leo &amp; Veerle</dc:creator>
  <cp:keywords/>
  <cp:lastModifiedBy>egbert lips</cp:lastModifiedBy>
  <cp:revision>81</cp:revision>
  <cp:lastPrinted>2022-10-06T09:33:00Z</cp:lastPrinted>
  <dcterms:created xsi:type="dcterms:W3CDTF">2024-03-20T14:32:00Z</dcterms:created>
  <dcterms:modified xsi:type="dcterms:W3CDTF">2024-04-03T10:33:00Z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VA4QADCN67U6-428836747-6198</vt:lpwstr>
  </property>
  <property fmtid="{D5CDD505-2E9C-101B-9397-08002B2CF9AE}" pid="3" name="_dlc_DocIdItemGuid">
    <vt:lpwstr>da563a38-6da6-48cb-b51f-27f7843ebbed</vt:lpwstr>
  </property>
  <property fmtid="{D5CDD505-2E9C-101B-9397-08002B2CF9AE}" pid="4" name="_dlc_DocIdUrl">
    <vt:lpwstr>https://liveadminclusius.sharepoint.com/sites/Castricum-vmbo-voeding/_layouts/15/DocIdRedir.aspx?ID=VA4QADCN67U6-428836747-6198, VA4QADCN67U6-428836747-6198</vt:lpwstr>
  </property>
  <property fmtid="{D5CDD505-2E9C-101B-9397-08002B2CF9AE}" pid="5" name="display_urn:schemas-microsoft-com:office:office#Editor">
    <vt:lpwstr>Pam Hakvoort</vt:lpwstr>
  </property>
  <property fmtid="{D5CDD505-2E9C-101B-9397-08002B2CF9AE}" pid="6" name="xd_Signature">
    <vt:lpwstr/>
  </property>
  <property fmtid="{D5CDD505-2E9C-101B-9397-08002B2CF9AE}" pid="7" name="GUID">
    <vt:lpwstr>cb9ad290-7b38-499d-b5bb-2c1704fc0e6f</vt:lpwstr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SharedWithUsers">
    <vt:lpwstr/>
  </property>
  <property fmtid="{D5CDD505-2E9C-101B-9397-08002B2CF9AE}" pid="13" name="display_urn:schemas-microsoft-com:office:office#Author">
    <vt:lpwstr>Pam Hakvoort</vt:lpwstr>
  </property>
  <property fmtid="{D5CDD505-2E9C-101B-9397-08002B2CF9AE}" pid="14" name="TriggerFlowInfo">
    <vt:lpwstr/>
  </property>
  <property fmtid="{D5CDD505-2E9C-101B-9397-08002B2CF9AE}" pid="15" name="MediaLengthInSeconds">
    <vt:lpwstr/>
  </property>
  <property fmtid="{D5CDD505-2E9C-101B-9397-08002B2CF9AE}" pid="16" name="MediaServiceImageTags">
    <vt:lpwstr/>
  </property>
  <property fmtid="{D5CDD505-2E9C-101B-9397-08002B2CF9AE}" pid="17" name="ContentTypeId">
    <vt:lpwstr>0x0101004501E3A636536E41902BEB94D1C71361</vt:lpwstr>
  </property>
</Properties>
</file>